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CBB2D" w14:textId="5CC2493A" w:rsidR="001E25D0" w:rsidRDefault="004A743F" w:rsidP="004C7988">
      <w:pPr>
        <w:rPr>
          <w:rFonts w:ascii="Times New Roman" w:hAnsi="Times New Roman" w:cs="Times New Roman"/>
          <w:b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6688E8CC" wp14:editId="3BB85FEA">
            <wp:simplePos x="0" y="0"/>
            <wp:positionH relativeFrom="column">
              <wp:posOffset>-183515</wp:posOffset>
            </wp:positionH>
            <wp:positionV relativeFrom="paragraph">
              <wp:posOffset>-97790</wp:posOffset>
            </wp:positionV>
            <wp:extent cx="2399665" cy="1304925"/>
            <wp:effectExtent l="38100" t="0" r="19685" b="390525"/>
            <wp:wrapNone/>
            <wp:docPr id="2" name="Imagen 1" descr="E:\logo b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br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304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A220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180A6" wp14:editId="5851FF76">
                <wp:simplePos x="0" y="0"/>
                <wp:positionH relativeFrom="column">
                  <wp:posOffset>2458720</wp:posOffset>
                </wp:positionH>
                <wp:positionV relativeFrom="paragraph">
                  <wp:posOffset>121285</wp:posOffset>
                </wp:positionV>
                <wp:extent cx="3724275" cy="843915"/>
                <wp:effectExtent l="0" t="0" r="0" b="0"/>
                <wp:wrapNone/>
                <wp:docPr id="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013B6" w14:textId="77777777" w:rsidR="000A5D01" w:rsidRPr="00926631" w:rsidRDefault="000A5D01" w:rsidP="004C7988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926631">
                              <w:rPr>
                                <w:b/>
                                <w:lang w:val="es-MX"/>
                              </w:rPr>
                              <w:t>INSTITUTO BRITÁNICO DE TORREÓN</w:t>
                            </w:r>
                          </w:p>
                          <w:p w14:paraId="68C59C6F" w14:textId="29BF8495" w:rsidR="000A5D01" w:rsidRPr="00926631" w:rsidRDefault="007C771B" w:rsidP="004C7988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2nd</w:t>
                            </w:r>
                            <w:r w:rsidR="000A5D01" w:rsidRPr="00926631">
                              <w:rPr>
                                <w:b/>
                                <w:lang w:val="es-MX"/>
                              </w:rPr>
                              <w:t xml:space="preserve"> PARTIAL EXAM</w:t>
                            </w:r>
                          </w:p>
                          <w:p w14:paraId="02A06E96" w14:textId="2E509A6E" w:rsidR="000A5D01" w:rsidRPr="00926631" w:rsidRDefault="00926631" w:rsidP="004C79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6631">
                              <w:rPr>
                                <w:b/>
                              </w:rPr>
                              <w:t>B5</w:t>
                            </w:r>
                            <w:r w:rsidR="000A5D01" w:rsidRPr="00926631">
                              <w:rPr>
                                <w:b/>
                              </w:rPr>
                              <w:t xml:space="preserve"> </w:t>
                            </w:r>
                            <w:r w:rsidRPr="00926631">
                              <w:rPr>
                                <w:b/>
                              </w:rPr>
                              <w:t>–</w:t>
                            </w:r>
                            <w:r w:rsidR="000A5D01" w:rsidRPr="00926631">
                              <w:rPr>
                                <w:b/>
                              </w:rPr>
                              <w:t xml:space="preserve"> T</w:t>
                            </w:r>
                            <w:r w:rsidRPr="00926631">
                              <w:rPr>
                                <w:b/>
                              </w:rPr>
                              <w:t>RANSLATION AND INTERPRETATION</w:t>
                            </w:r>
                          </w:p>
                          <w:p w14:paraId="1BD88460" w14:textId="32DAD062" w:rsidR="000A5D01" w:rsidRPr="00926631" w:rsidRDefault="000A5D01" w:rsidP="004C79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6631">
                              <w:rPr>
                                <w:b/>
                              </w:rPr>
                              <w:t>MISS RUTH ARANGO</w:t>
                            </w:r>
                          </w:p>
                          <w:p w14:paraId="1815ED5E" w14:textId="77777777" w:rsidR="000A5D01" w:rsidRPr="00926631" w:rsidRDefault="000A5D01" w:rsidP="004C7988"/>
                          <w:p w14:paraId="0538CD55" w14:textId="77777777" w:rsidR="000A5D01" w:rsidRPr="008A565E" w:rsidRDefault="000A5D01" w:rsidP="004C79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180A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93.6pt;margin-top:9.55pt;width:293.25pt;height:6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QwugIAAMA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" filled="f" stroked="f">
                <v:textbox>
                  <w:txbxContent>
                    <w:p w14:paraId="5EC013B6" w14:textId="77777777" w:rsidR="000A5D01" w:rsidRPr="00926631" w:rsidRDefault="000A5D01" w:rsidP="004C7988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926631">
                        <w:rPr>
                          <w:b/>
                          <w:lang w:val="es-MX"/>
                        </w:rPr>
                        <w:t>INSTITUTO BRITÁNICO DE TORREÓN</w:t>
                      </w:r>
                    </w:p>
                    <w:p w14:paraId="68C59C6F" w14:textId="29BF8495" w:rsidR="000A5D01" w:rsidRPr="00926631" w:rsidRDefault="007C771B" w:rsidP="004C7988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2nd</w:t>
                      </w:r>
                      <w:r w:rsidR="000A5D01" w:rsidRPr="00926631">
                        <w:rPr>
                          <w:b/>
                          <w:lang w:val="es-MX"/>
                        </w:rPr>
                        <w:t xml:space="preserve"> PARTIAL EXAM</w:t>
                      </w:r>
                    </w:p>
                    <w:p w14:paraId="02A06E96" w14:textId="2E509A6E" w:rsidR="000A5D01" w:rsidRPr="00926631" w:rsidRDefault="00926631" w:rsidP="004C7988">
                      <w:pPr>
                        <w:jc w:val="center"/>
                        <w:rPr>
                          <w:b/>
                        </w:rPr>
                      </w:pPr>
                      <w:r w:rsidRPr="00926631">
                        <w:rPr>
                          <w:b/>
                        </w:rPr>
                        <w:t>B5</w:t>
                      </w:r>
                      <w:r w:rsidR="000A5D01" w:rsidRPr="00926631">
                        <w:rPr>
                          <w:b/>
                        </w:rPr>
                        <w:t xml:space="preserve"> </w:t>
                      </w:r>
                      <w:r w:rsidRPr="00926631">
                        <w:rPr>
                          <w:b/>
                        </w:rPr>
                        <w:t>–</w:t>
                      </w:r>
                      <w:r w:rsidR="000A5D01" w:rsidRPr="00926631">
                        <w:rPr>
                          <w:b/>
                        </w:rPr>
                        <w:t xml:space="preserve"> T</w:t>
                      </w:r>
                      <w:r w:rsidRPr="00926631">
                        <w:rPr>
                          <w:b/>
                        </w:rPr>
                        <w:t>RANSLATION AND INTERPRETATION</w:t>
                      </w:r>
                    </w:p>
                    <w:p w14:paraId="1BD88460" w14:textId="32DAD062" w:rsidR="000A5D01" w:rsidRPr="00926631" w:rsidRDefault="000A5D01" w:rsidP="004C7988">
                      <w:pPr>
                        <w:jc w:val="center"/>
                        <w:rPr>
                          <w:b/>
                        </w:rPr>
                      </w:pPr>
                      <w:r w:rsidRPr="00926631">
                        <w:rPr>
                          <w:b/>
                        </w:rPr>
                        <w:t>MISS RUTH ARANGO</w:t>
                      </w:r>
                    </w:p>
                    <w:p w14:paraId="1815ED5E" w14:textId="77777777" w:rsidR="000A5D01" w:rsidRPr="00926631" w:rsidRDefault="000A5D01" w:rsidP="004C7988"/>
                    <w:p w14:paraId="0538CD55" w14:textId="77777777" w:rsidR="000A5D01" w:rsidRPr="008A565E" w:rsidRDefault="000A5D01" w:rsidP="004C7988"/>
                  </w:txbxContent>
                </v:textbox>
              </v:shape>
            </w:pict>
          </mc:Fallback>
        </mc:AlternateContent>
      </w:r>
    </w:p>
    <w:p w14:paraId="04FA51F9" w14:textId="77777777" w:rsidR="004C7988" w:rsidRDefault="004C7988" w:rsidP="004252D0">
      <w:pPr>
        <w:pStyle w:val="Sinespaciad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7D9BC40" w14:textId="77777777" w:rsidR="004C7988" w:rsidRDefault="004C7988" w:rsidP="004C7988"/>
    <w:p w14:paraId="64DB3AA7" w14:textId="77777777" w:rsidR="0098499A" w:rsidRDefault="0098499A" w:rsidP="004C7988"/>
    <w:p w14:paraId="2C5BBCEA" w14:textId="77777777" w:rsidR="004C7988" w:rsidRPr="004A743F" w:rsidRDefault="004C7988" w:rsidP="004C7988">
      <w:pPr>
        <w:pStyle w:val="Sinespaciad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743F">
        <w:rPr>
          <w:rFonts w:ascii="Times New Roman" w:hAnsi="Times New Roman" w:cs="Times New Roman"/>
          <w:b/>
          <w:sz w:val="24"/>
          <w:szCs w:val="24"/>
          <w:lang w:val="en-US"/>
        </w:rPr>
        <w:t>GRAMMAR SECTION</w:t>
      </w:r>
    </w:p>
    <w:p w14:paraId="34589519" w14:textId="77777777" w:rsidR="004C7988" w:rsidRPr="004A743F" w:rsidRDefault="004C7988" w:rsidP="004C7988"/>
    <w:p w14:paraId="51035966" w14:textId="3B55D64A" w:rsidR="004C7988" w:rsidRPr="004A743F" w:rsidRDefault="004C7988" w:rsidP="004C7988"/>
    <w:p w14:paraId="0173B5E0" w14:textId="670AB769" w:rsidR="00403838" w:rsidRDefault="00926631" w:rsidP="00591991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5ECC5BC" wp14:editId="0F3D52A2">
                <wp:simplePos x="0" y="0"/>
                <wp:positionH relativeFrom="column">
                  <wp:posOffset>4914</wp:posOffset>
                </wp:positionH>
                <wp:positionV relativeFrom="paragraph">
                  <wp:posOffset>14274</wp:posOffset>
                </wp:positionV>
                <wp:extent cx="6606540" cy="570561"/>
                <wp:effectExtent l="0" t="0" r="0" b="127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570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0A853" w14:textId="535F2428" w:rsidR="000A5D01" w:rsidRPr="00926631" w:rsidRDefault="00926631" w:rsidP="004C7988">
                            <w:r>
                              <w:rPr>
                                <w:szCs w:val="24"/>
                              </w:rPr>
                              <w:t xml:space="preserve">STUDENT´S NAME </w:t>
                            </w:r>
                            <w:r w:rsidR="000A5D01" w:rsidRPr="00926631">
                              <w:rPr>
                                <w:szCs w:val="24"/>
                              </w:rPr>
                              <w:t>___________________________</w:t>
                            </w:r>
                            <w:r>
                              <w:rPr>
                                <w:szCs w:val="24"/>
                              </w:rPr>
                              <w:t>_______DATE</w:t>
                            </w:r>
                            <w:r w:rsidR="000A5D01" w:rsidRPr="00926631">
                              <w:rPr>
                                <w:szCs w:val="24"/>
                              </w:rPr>
                              <w:t>___________</w:t>
                            </w:r>
                            <w:r w:rsidR="00CA2653" w:rsidRPr="00926631">
                              <w:rPr>
                                <w:szCs w:val="24"/>
                              </w:rPr>
                              <w:t>________</w:t>
                            </w:r>
                          </w:p>
                          <w:p w14:paraId="1DD0AC78" w14:textId="77777777" w:rsidR="000A5D01" w:rsidRPr="00926631" w:rsidRDefault="000A5D01" w:rsidP="004C7988">
                            <w:pPr>
                              <w:pStyle w:val="Sinespaciad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0702ECC6" w14:textId="499E88AD" w:rsidR="000A5D01" w:rsidRPr="007C771B" w:rsidRDefault="000A5D01" w:rsidP="00926631">
                            <w:pPr>
                              <w:pStyle w:val="Sinespaciad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92663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SECTION: ____________</w:t>
                            </w:r>
                            <w:r w:rsidRPr="004252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4252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4252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4252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92663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CC5BC" id="_x0000_s1027" type="#_x0000_t202" style="position:absolute;margin-left:.4pt;margin-top:1.1pt;width:520.2pt;height:44.9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" filled="f" stroked="f">
                <v:textbox>
                  <w:txbxContent>
                    <w:p w14:paraId="5260A853" w14:textId="535F2428" w:rsidR="000A5D01" w:rsidRPr="00926631" w:rsidRDefault="00926631" w:rsidP="004C7988">
                      <w:r>
                        <w:rPr>
                          <w:szCs w:val="24"/>
                        </w:rPr>
                        <w:t xml:space="preserve">STUDENT´S NAME </w:t>
                      </w:r>
                      <w:r w:rsidR="000A5D01" w:rsidRPr="00926631">
                        <w:rPr>
                          <w:szCs w:val="24"/>
                        </w:rPr>
                        <w:t>___________________________</w:t>
                      </w:r>
                      <w:r>
                        <w:rPr>
                          <w:szCs w:val="24"/>
                        </w:rPr>
                        <w:t>_______DATE</w:t>
                      </w:r>
                      <w:r w:rsidR="000A5D01" w:rsidRPr="00926631">
                        <w:rPr>
                          <w:szCs w:val="24"/>
                        </w:rPr>
                        <w:t>___________</w:t>
                      </w:r>
                      <w:r w:rsidR="00CA2653" w:rsidRPr="00926631">
                        <w:rPr>
                          <w:szCs w:val="24"/>
                        </w:rPr>
                        <w:t>________</w:t>
                      </w:r>
                    </w:p>
                    <w:p w14:paraId="1DD0AC78" w14:textId="77777777" w:rsidR="000A5D01" w:rsidRPr="00926631" w:rsidRDefault="000A5D01" w:rsidP="004C7988">
                      <w:pPr>
                        <w:pStyle w:val="Sinespaciado"/>
                        <w:rPr>
                          <w:rFonts w:ascii="Arial" w:hAnsi="Arial" w:cs="Arial"/>
                          <w:sz w:val="10"/>
                          <w:szCs w:val="10"/>
                          <w:lang w:val="en-US"/>
                        </w:rPr>
                      </w:pPr>
                    </w:p>
                    <w:p w14:paraId="0702ECC6" w14:textId="499E88AD" w:rsidR="000A5D01" w:rsidRPr="007C771B" w:rsidRDefault="000A5D01" w:rsidP="00926631">
                      <w:pPr>
                        <w:pStyle w:val="Sinespaciado"/>
                        <w:rPr>
                          <w:rFonts w:ascii="Arial" w:hAnsi="Arial" w:cs="Arial"/>
                          <w:lang w:val="en-US"/>
                        </w:rPr>
                      </w:pPr>
                      <w:r w:rsidRPr="00926631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SECTION: ____________</w:t>
                      </w:r>
                      <w:r w:rsidRPr="004252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4252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4252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4252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926631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97C3225" w14:textId="77777777" w:rsidR="00403838" w:rsidRPr="00403838" w:rsidRDefault="00403838" w:rsidP="00403838"/>
    <w:p w14:paraId="31062C50" w14:textId="4454E302" w:rsidR="0098499A" w:rsidRDefault="0098499A" w:rsidP="00403838">
      <w:pPr>
        <w:pStyle w:val="Sinespaciado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14:paraId="40FBC343" w14:textId="77777777" w:rsidR="000A5D01" w:rsidRPr="008B7F3B" w:rsidRDefault="000A5D01" w:rsidP="00967E9A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3603CD43" w14:textId="4A60C9A6" w:rsidR="009249CB" w:rsidRPr="002151DC" w:rsidRDefault="00794C65" w:rsidP="00926631">
      <w:pPr>
        <w:pStyle w:val="Sinespaciad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2151DC">
        <w:rPr>
          <w:rFonts w:ascii="Arial" w:hAnsi="Arial" w:cs="Arial"/>
          <w:b/>
          <w:sz w:val="24"/>
          <w:szCs w:val="24"/>
          <w:u w:val="single"/>
          <w:lang w:val="en-US"/>
        </w:rPr>
        <w:t>A</w:t>
      </w:r>
      <w:r w:rsidR="00E32847" w:rsidRPr="002151DC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. </w:t>
      </w:r>
      <w:r w:rsidR="007C771B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Syntactic </w:t>
      </w:r>
      <w:proofErr w:type="spellStart"/>
      <w:r w:rsidR="007C771B">
        <w:rPr>
          <w:rFonts w:ascii="Arial" w:hAnsi="Arial" w:cs="Arial"/>
          <w:b/>
          <w:sz w:val="24"/>
          <w:szCs w:val="24"/>
          <w:u w:val="single"/>
          <w:lang w:val="en-US"/>
        </w:rPr>
        <w:t>sructures</w:t>
      </w:r>
      <w:proofErr w:type="spellEnd"/>
    </w:p>
    <w:p w14:paraId="2DB8443E" w14:textId="77777777" w:rsidR="00926631" w:rsidRPr="00926631" w:rsidRDefault="00926631" w:rsidP="009B3961">
      <w:pPr>
        <w:pStyle w:val="Sinespaciado"/>
        <w:rPr>
          <w:rFonts w:ascii="Arial" w:hAnsi="Arial" w:cs="Arial"/>
          <w:b/>
          <w:sz w:val="24"/>
          <w:szCs w:val="24"/>
          <w:lang w:val="en-US"/>
        </w:rPr>
      </w:pPr>
    </w:p>
    <w:p w14:paraId="05FECB89" w14:textId="4B76EC7F" w:rsidR="009249CB" w:rsidRDefault="00794C65" w:rsidP="00926631">
      <w:pPr>
        <w:pStyle w:val="Sinespaciado"/>
        <w:rPr>
          <w:rFonts w:ascii="Arial" w:hAnsi="Arial" w:cs="Arial"/>
          <w:i/>
          <w:sz w:val="24"/>
          <w:szCs w:val="24"/>
          <w:lang w:val="en-US"/>
        </w:rPr>
      </w:pPr>
      <w:r w:rsidRPr="002151DC">
        <w:rPr>
          <w:rFonts w:ascii="Arial" w:hAnsi="Arial" w:cs="Arial"/>
          <w:i/>
          <w:sz w:val="24"/>
          <w:szCs w:val="24"/>
          <w:lang w:val="en-US"/>
        </w:rPr>
        <w:t xml:space="preserve">I. </w:t>
      </w:r>
      <w:r w:rsidR="007C771B">
        <w:rPr>
          <w:rFonts w:ascii="Arial" w:hAnsi="Arial" w:cs="Arial"/>
          <w:i/>
          <w:sz w:val="24"/>
          <w:szCs w:val="24"/>
          <w:lang w:val="en-US"/>
        </w:rPr>
        <w:t>Underline and mention the kind of phrase for each one of the following</w:t>
      </w:r>
    </w:p>
    <w:p w14:paraId="20BFA936" w14:textId="77777777" w:rsidR="007C771B" w:rsidRDefault="007C771B" w:rsidP="00926631">
      <w:pPr>
        <w:pStyle w:val="Sinespaciado"/>
        <w:rPr>
          <w:rFonts w:ascii="Arial" w:hAnsi="Arial" w:cs="Arial"/>
          <w:i/>
          <w:sz w:val="24"/>
          <w:szCs w:val="24"/>
          <w:lang w:val="en-US"/>
        </w:rPr>
      </w:pPr>
    </w:p>
    <w:p w14:paraId="47DEF196" w14:textId="2E868674" w:rsidR="007C771B" w:rsidRPr="00AD798C" w:rsidRDefault="007C771B" w:rsidP="00F646C0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  <w:lang w:val="en-US"/>
        </w:rPr>
      </w:pPr>
      <w:r w:rsidRPr="00AD798C">
        <w:rPr>
          <w:rFonts w:ascii="Arial" w:hAnsi="Arial" w:cs="Arial"/>
          <w:sz w:val="24"/>
          <w:szCs w:val="24"/>
          <w:lang w:val="en-US"/>
        </w:rPr>
        <w:t xml:space="preserve">An old picture in the wall </w:t>
      </w:r>
    </w:p>
    <w:p w14:paraId="79E0CB08" w14:textId="77777777" w:rsidR="007C771B" w:rsidRPr="00AD798C" w:rsidRDefault="007C771B" w:rsidP="007C771B">
      <w:pPr>
        <w:pStyle w:val="Sinespaciado"/>
        <w:ind w:left="720"/>
        <w:rPr>
          <w:rFonts w:ascii="Arial" w:hAnsi="Arial" w:cs="Arial"/>
          <w:sz w:val="24"/>
          <w:szCs w:val="24"/>
          <w:lang w:val="en-US"/>
        </w:rPr>
      </w:pPr>
    </w:p>
    <w:p w14:paraId="59C03A33" w14:textId="3A2461A2" w:rsidR="007C771B" w:rsidRPr="00AD798C" w:rsidRDefault="007C771B" w:rsidP="00F646C0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  <w:lang w:val="en-US"/>
        </w:rPr>
      </w:pPr>
      <w:r w:rsidRPr="00AD798C">
        <w:rPr>
          <w:rFonts w:ascii="Arial" w:hAnsi="Arial" w:cs="Arial"/>
          <w:sz w:val="24"/>
          <w:szCs w:val="24"/>
          <w:lang w:val="en-US"/>
        </w:rPr>
        <w:t>These American teenagers</w:t>
      </w:r>
    </w:p>
    <w:p w14:paraId="25D6BD2E" w14:textId="77777777" w:rsidR="007C771B" w:rsidRPr="00AD798C" w:rsidRDefault="007C771B" w:rsidP="007C771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466645DE" w14:textId="205B82F8" w:rsidR="00926631" w:rsidRPr="00AD798C" w:rsidRDefault="007C771B" w:rsidP="00334462">
      <w:pPr>
        <w:pStyle w:val="Sinespaciado"/>
        <w:numPr>
          <w:ilvl w:val="0"/>
          <w:numId w:val="7"/>
        </w:numPr>
        <w:rPr>
          <w:rFonts w:ascii="Arial" w:hAnsi="Arial" w:cs="Arial"/>
          <w:i/>
          <w:sz w:val="24"/>
          <w:szCs w:val="24"/>
          <w:lang w:val="en-US"/>
        </w:rPr>
      </w:pPr>
      <w:proofErr w:type="spellStart"/>
      <w:r w:rsidRPr="00AD798C">
        <w:rPr>
          <w:rFonts w:ascii="Arial" w:hAnsi="Arial" w:cs="Arial"/>
          <w:sz w:val="24"/>
          <w:szCs w:val="24"/>
          <w:lang w:val="en-US"/>
        </w:rPr>
        <w:t>Were</w:t>
      </w:r>
      <w:proofErr w:type="spellEnd"/>
      <w:r w:rsidRPr="00AD798C">
        <w:rPr>
          <w:rFonts w:ascii="Arial" w:hAnsi="Arial" w:cs="Arial"/>
          <w:sz w:val="24"/>
          <w:szCs w:val="24"/>
          <w:lang w:val="en-US"/>
        </w:rPr>
        <w:t xml:space="preserve"> studying together in the park </w:t>
      </w:r>
    </w:p>
    <w:p w14:paraId="599E99AA" w14:textId="77777777" w:rsidR="007C771B" w:rsidRPr="00AD798C" w:rsidRDefault="007C771B" w:rsidP="007C771B">
      <w:pPr>
        <w:pStyle w:val="Prrafodelista"/>
        <w:rPr>
          <w:i/>
          <w:szCs w:val="24"/>
        </w:rPr>
      </w:pPr>
    </w:p>
    <w:p w14:paraId="71BC232E" w14:textId="1F88205F" w:rsidR="007C771B" w:rsidRPr="00AD798C" w:rsidRDefault="007C771B" w:rsidP="00334462">
      <w:pPr>
        <w:pStyle w:val="Sinespaciado"/>
        <w:numPr>
          <w:ilvl w:val="0"/>
          <w:numId w:val="7"/>
        </w:numPr>
        <w:rPr>
          <w:rFonts w:ascii="Arial" w:hAnsi="Arial" w:cs="Arial"/>
          <w:i/>
          <w:sz w:val="24"/>
          <w:szCs w:val="24"/>
          <w:lang w:val="en-US"/>
        </w:rPr>
      </w:pPr>
      <w:r w:rsidRPr="00AD798C">
        <w:rPr>
          <w:rFonts w:ascii="Arial" w:hAnsi="Arial" w:cs="Arial"/>
          <w:i/>
          <w:sz w:val="24"/>
          <w:szCs w:val="24"/>
          <w:lang w:val="en-US"/>
        </w:rPr>
        <w:t>It will be done tomorrow</w:t>
      </w:r>
    </w:p>
    <w:p w14:paraId="444EAA10" w14:textId="77777777" w:rsidR="007C771B" w:rsidRPr="00AD798C" w:rsidRDefault="007C771B" w:rsidP="007C771B">
      <w:pPr>
        <w:pStyle w:val="Prrafodelista"/>
        <w:rPr>
          <w:i/>
          <w:szCs w:val="24"/>
        </w:rPr>
      </w:pPr>
    </w:p>
    <w:p w14:paraId="3D6324D0" w14:textId="7D2E2C2E" w:rsidR="007C771B" w:rsidRPr="00AD798C" w:rsidRDefault="007C771B" w:rsidP="00334462">
      <w:pPr>
        <w:pStyle w:val="Sinespaciado"/>
        <w:numPr>
          <w:ilvl w:val="0"/>
          <w:numId w:val="7"/>
        </w:numPr>
        <w:rPr>
          <w:rFonts w:ascii="Arial" w:hAnsi="Arial" w:cs="Arial"/>
          <w:i/>
          <w:sz w:val="24"/>
          <w:szCs w:val="24"/>
          <w:lang w:val="en-US"/>
        </w:rPr>
      </w:pPr>
      <w:r w:rsidRPr="00AD798C">
        <w:rPr>
          <w:rFonts w:ascii="Arial" w:hAnsi="Arial" w:cs="Arial"/>
          <w:i/>
          <w:sz w:val="24"/>
          <w:szCs w:val="24"/>
          <w:lang w:val="en-US"/>
        </w:rPr>
        <w:t>My beautiful sister</w:t>
      </w:r>
    </w:p>
    <w:p w14:paraId="6F61D0A7" w14:textId="77777777" w:rsidR="007C771B" w:rsidRDefault="007C771B" w:rsidP="007C771B">
      <w:pPr>
        <w:pStyle w:val="Prrafodelista"/>
        <w:rPr>
          <w:i/>
          <w:szCs w:val="24"/>
        </w:rPr>
      </w:pPr>
    </w:p>
    <w:p w14:paraId="168E7EE5" w14:textId="77777777" w:rsidR="007C771B" w:rsidRDefault="007C771B" w:rsidP="00926631">
      <w:pPr>
        <w:pStyle w:val="Sinespaciado"/>
        <w:rPr>
          <w:rFonts w:ascii="Arial" w:hAnsi="Arial" w:cs="Arial"/>
          <w:i/>
          <w:sz w:val="24"/>
          <w:szCs w:val="24"/>
          <w:lang w:val="en-US"/>
        </w:rPr>
      </w:pPr>
    </w:p>
    <w:p w14:paraId="2728EA02" w14:textId="04370164" w:rsidR="00926631" w:rsidRPr="002151DC" w:rsidRDefault="007C771B" w:rsidP="00926631">
      <w:pPr>
        <w:pStyle w:val="Sinespaciado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II. Create a syntactic tree for the following sentences and indicate if they are simple, compound or complex</w:t>
      </w:r>
    </w:p>
    <w:p w14:paraId="0EDB50F2" w14:textId="38D39B83" w:rsidR="004C79FC" w:rsidRPr="00794C65" w:rsidRDefault="004C79FC" w:rsidP="004C79FC">
      <w:pPr>
        <w:pStyle w:val="Sinespaciado"/>
        <w:rPr>
          <w:rFonts w:ascii="Arial" w:hAnsi="Arial" w:cs="Arial"/>
          <w:b/>
          <w:sz w:val="24"/>
          <w:szCs w:val="24"/>
          <w:lang w:val="en-US"/>
        </w:rPr>
      </w:pPr>
    </w:p>
    <w:p w14:paraId="4B8685D2" w14:textId="5D81DD0F" w:rsidR="00AE278A" w:rsidRDefault="00AE278A" w:rsidP="00AE278A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70CC1E94" w14:textId="4814C915" w:rsidR="00794C65" w:rsidRPr="00E1015C" w:rsidRDefault="007C771B" w:rsidP="007C771B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  <w:lang w:val="en-US"/>
        </w:rPr>
      </w:pPr>
      <w:r w:rsidRPr="00E1015C">
        <w:rPr>
          <w:rFonts w:ascii="Arial" w:hAnsi="Arial" w:cs="Arial"/>
          <w:sz w:val="24"/>
          <w:szCs w:val="24"/>
          <w:lang w:val="en-US"/>
        </w:rPr>
        <w:t>This</w:t>
      </w:r>
      <w:r w:rsidR="00E1015C" w:rsidRPr="00E1015C">
        <w:rPr>
          <w:rFonts w:ascii="Arial" w:hAnsi="Arial" w:cs="Arial"/>
          <w:sz w:val="24"/>
          <w:szCs w:val="24"/>
          <w:lang w:val="en-US"/>
        </w:rPr>
        <w:t xml:space="preserve"> nurse reads books about psychopharmacology</w:t>
      </w:r>
      <w:r w:rsidR="00AD798C">
        <w:rPr>
          <w:rFonts w:ascii="Arial" w:hAnsi="Arial" w:cs="Arial"/>
          <w:sz w:val="24"/>
          <w:szCs w:val="24"/>
          <w:lang w:val="en-US"/>
        </w:rPr>
        <w:t>.</w:t>
      </w:r>
    </w:p>
    <w:p w14:paraId="57385F66" w14:textId="77777777" w:rsidR="00E1015C" w:rsidRPr="00E1015C" w:rsidRDefault="00E1015C" w:rsidP="00E1015C">
      <w:pPr>
        <w:pStyle w:val="Sinespaciado"/>
        <w:ind w:left="720"/>
        <w:rPr>
          <w:rFonts w:ascii="Arial" w:hAnsi="Arial" w:cs="Arial"/>
          <w:sz w:val="24"/>
          <w:szCs w:val="24"/>
          <w:lang w:val="en-US"/>
        </w:rPr>
      </w:pPr>
    </w:p>
    <w:p w14:paraId="1BCD9462" w14:textId="77777777" w:rsidR="00E1015C" w:rsidRPr="00E1015C" w:rsidRDefault="00E1015C" w:rsidP="00E1015C">
      <w:pPr>
        <w:pStyle w:val="Sinespaciado"/>
        <w:ind w:left="720"/>
        <w:rPr>
          <w:rFonts w:ascii="Arial" w:hAnsi="Arial" w:cs="Arial"/>
          <w:sz w:val="24"/>
          <w:szCs w:val="24"/>
          <w:lang w:val="en-US"/>
        </w:rPr>
      </w:pPr>
    </w:p>
    <w:p w14:paraId="38C2371D" w14:textId="77777777" w:rsidR="00E1015C" w:rsidRPr="00E1015C" w:rsidRDefault="00E1015C" w:rsidP="00E1015C">
      <w:pPr>
        <w:pStyle w:val="Sinespaciado"/>
        <w:ind w:left="720"/>
        <w:rPr>
          <w:rFonts w:ascii="Arial" w:hAnsi="Arial" w:cs="Arial"/>
          <w:sz w:val="24"/>
          <w:szCs w:val="24"/>
          <w:lang w:val="en-US"/>
        </w:rPr>
      </w:pPr>
    </w:p>
    <w:p w14:paraId="0DC92044" w14:textId="77777777" w:rsidR="00E1015C" w:rsidRPr="00E1015C" w:rsidRDefault="00E1015C" w:rsidP="00E1015C">
      <w:pPr>
        <w:pStyle w:val="Sinespaciado"/>
        <w:ind w:left="720"/>
        <w:rPr>
          <w:rFonts w:ascii="Arial" w:hAnsi="Arial" w:cs="Arial"/>
          <w:sz w:val="24"/>
          <w:szCs w:val="24"/>
          <w:lang w:val="en-US"/>
        </w:rPr>
      </w:pPr>
    </w:p>
    <w:p w14:paraId="77E7842D" w14:textId="77777777" w:rsidR="00E1015C" w:rsidRPr="00E1015C" w:rsidRDefault="00E1015C" w:rsidP="00E1015C">
      <w:pPr>
        <w:pStyle w:val="Sinespaciado"/>
        <w:ind w:left="720"/>
        <w:rPr>
          <w:rFonts w:ascii="Arial" w:hAnsi="Arial" w:cs="Arial"/>
          <w:sz w:val="24"/>
          <w:szCs w:val="24"/>
          <w:lang w:val="en-US"/>
        </w:rPr>
      </w:pPr>
    </w:p>
    <w:p w14:paraId="07C6AA63" w14:textId="77777777" w:rsidR="00E1015C" w:rsidRPr="00E1015C" w:rsidRDefault="00E1015C" w:rsidP="00E1015C">
      <w:pPr>
        <w:pStyle w:val="Sinespaciado"/>
        <w:ind w:left="720"/>
        <w:rPr>
          <w:rFonts w:ascii="Arial" w:hAnsi="Arial" w:cs="Arial"/>
          <w:sz w:val="24"/>
          <w:szCs w:val="24"/>
          <w:lang w:val="en-US"/>
        </w:rPr>
      </w:pPr>
    </w:p>
    <w:p w14:paraId="6B834B23" w14:textId="77777777" w:rsidR="00E1015C" w:rsidRPr="00E1015C" w:rsidRDefault="00E1015C" w:rsidP="00E1015C">
      <w:pPr>
        <w:pStyle w:val="Sinespaciado"/>
        <w:ind w:left="720"/>
        <w:rPr>
          <w:rFonts w:ascii="Arial" w:hAnsi="Arial" w:cs="Arial"/>
          <w:sz w:val="24"/>
          <w:szCs w:val="24"/>
          <w:lang w:val="en-US"/>
        </w:rPr>
      </w:pPr>
    </w:p>
    <w:p w14:paraId="26E6803E" w14:textId="77777777" w:rsidR="00E1015C" w:rsidRPr="00E1015C" w:rsidRDefault="00E1015C" w:rsidP="00E1015C">
      <w:pPr>
        <w:pStyle w:val="Sinespaciado"/>
        <w:ind w:left="720"/>
        <w:rPr>
          <w:rFonts w:ascii="Arial" w:hAnsi="Arial" w:cs="Arial"/>
          <w:sz w:val="24"/>
          <w:szCs w:val="24"/>
          <w:lang w:val="en-US"/>
        </w:rPr>
      </w:pPr>
    </w:p>
    <w:p w14:paraId="73D28E2E" w14:textId="77777777" w:rsidR="00E1015C" w:rsidRPr="00E1015C" w:rsidRDefault="00E1015C" w:rsidP="00E1015C">
      <w:pPr>
        <w:pStyle w:val="Sinespaciado"/>
        <w:ind w:left="720"/>
        <w:rPr>
          <w:rFonts w:ascii="Arial" w:hAnsi="Arial" w:cs="Arial"/>
          <w:sz w:val="24"/>
          <w:szCs w:val="24"/>
          <w:lang w:val="en-US"/>
        </w:rPr>
      </w:pPr>
    </w:p>
    <w:p w14:paraId="6FA57BBC" w14:textId="77777777" w:rsidR="00E1015C" w:rsidRPr="00E1015C" w:rsidRDefault="00E1015C" w:rsidP="00E1015C">
      <w:pPr>
        <w:pStyle w:val="Sinespaciado"/>
        <w:ind w:left="720"/>
        <w:rPr>
          <w:rFonts w:ascii="Arial" w:hAnsi="Arial" w:cs="Arial"/>
          <w:sz w:val="24"/>
          <w:szCs w:val="24"/>
          <w:lang w:val="en-US"/>
        </w:rPr>
      </w:pPr>
    </w:p>
    <w:p w14:paraId="3A88D368" w14:textId="77777777" w:rsidR="00E1015C" w:rsidRPr="00E1015C" w:rsidRDefault="00E1015C" w:rsidP="00E1015C">
      <w:pPr>
        <w:pStyle w:val="Sinespaciado"/>
        <w:ind w:left="720"/>
        <w:rPr>
          <w:rFonts w:ascii="Arial" w:hAnsi="Arial" w:cs="Arial"/>
          <w:sz w:val="24"/>
          <w:szCs w:val="24"/>
          <w:lang w:val="en-US"/>
        </w:rPr>
      </w:pPr>
    </w:p>
    <w:p w14:paraId="2E231D37" w14:textId="77777777" w:rsidR="00E1015C" w:rsidRPr="00E1015C" w:rsidRDefault="00E1015C" w:rsidP="00E1015C">
      <w:pPr>
        <w:pStyle w:val="Sinespaciado"/>
        <w:ind w:left="720"/>
        <w:rPr>
          <w:rFonts w:ascii="Arial" w:hAnsi="Arial" w:cs="Arial"/>
          <w:sz w:val="24"/>
          <w:szCs w:val="24"/>
          <w:lang w:val="en-US"/>
        </w:rPr>
      </w:pPr>
    </w:p>
    <w:p w14:paraId="1424980E" w14:textId="77777777" w:rsidR="00E1015C" w:rsidRPr="00E1015C" w:rsidRDefault="00E1015C" w:rsidP="00E1015C">
      <w:pPr>
        <w:pStyle w:val="Sinespaciado"/>
        <w:ind w:left="720"/>
        <w:rPr>
          <w:rFonts w:ascii="Arial" w:hAnsi="Arial" w:cs="Arial"/>
          <w:sz w:val="24"/>
          <w:szCs w:val="24"/>
          <w:lang w:val="en-US"/>
        </w:rPr>
      </w:pPr>
    </w:p>
    <w:p w14:paraId="735E7B5D" w14:textId="77777777" w:rsidR="00E1015C" w:rsidRPr="00E1015C" w:rsidRDefault="00E1015C" w:rsidP="00E1015C">
      <w:pPr>
        <w:pStyle w:val="Sinespaciado"/>
        <w:ind w:left="720"/>
        <w:rPr>
          <w:rFonts w:ascii="Arial" w:hAnsi="Arial" w:cs="Arial"/>
          <w:sz w:val="24"/>
          <w:szCs w:val="24"/>
          <w:lang w:val="en-US"/>
        </w:rPr>
      </w:pPr>
    </w:p>
    <w:p w14:paraId="0AAF8AC3" w14:textId="77777777" w:rsidR="00E1015C" w:rsidRPr="00E1015C" w:rsidRDefault="00E1015C" w:rsidP="00E1015C">
      <w:pPr>
        <w:pStyle w:val="Sinespaciado"/>
        <w:ind w:left="720"/>
        <w:rPr>
          <w:rFonts w:ascii="Arial" w:hAnsi="Arial" w:cs="Arial"/>
          <w:sz w:val="24"/>
          <w:szCs w:val="24"/>
          <w:lang w:val="en-US"/>
        </w:rPr>
      </w:pPr>
    </w:p>
    <w:p w14:paraId="0B6B0494" w14:textId="77777777" w:rsidR="00E1015C" w:rsidRPr="00E1015C" w:rsidRDefault="00E1015C" w:rsidP="00E1015C">
      <w:pPr>
        <w:pStyle w:val="Sinespaciado"/>
        <w:ind w:left="720"/>
        <w:rPr>
          <w:rFonts w:ascii="Arial" w:hAnsi="Arial" w:cs="Arial"/>
          <w:sz w:val="24"/>
          <w:szCs w:val="24"/>
          <w:lang w:val="en-US"/>
        </w:rPr>
      </w:pPr>
    </w:p>
    <w:p w14:paraId="239B5BE9" w14:textId="77777777" w:rsidR="00E1015C" w:rsidRPr="00E1015C" w:rsidRDefault="00E1015C" w:rsidP="00E1015C">
      <w:pPr>
        <w:pStyle w:val="Sinespaciado"/>
        <w:ind w:left="720"/>
        <w:rPr>
          <w:rFonts w:ascii="Arial" w:hAnsi="Arial" w:cs="Arial"/>
          <w:sz w:val="24"/>
          <w:szCs w:val="24"/>
          <w:lang w:val="en-US"/>
        </w:rPr>
      </w:pPr>
    </w:p>
    <w:p w14:paraId="1A21D1B0" w14:textId="6072F45B" w:rsidR="00E1015C" w:rsidRPr="00E1015C" w:rsidRDefault="00E1015C" w:rsidP="00E1015C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  <w:lang w:val="en-US"/>
        </w:rPr>
      </w:pPr>
      <w:r w:rsidRPr="00E1015C">
        <w:rPr>
          <w:rFonts w:ascii="Arial" w:hAnsi="Arial" w:cs="Arial"/>
          <w:sz w:val="24"/>
          <w:szCs w:val="24"/>
          <w:lang w:val="en-US"/>
        </w:rPr>
        <w:t>The computers said that a fatal error occurred</w:t>
      </w:r>
      <w:r w:rsidR="00AD798C">
        <w:rPr>
          <w:rFonts w:ascii="Arial" w:hAnsi="Arial" w:cs="Arial"/>
          <w:sz w:val="24"/>
          <w:szCs w:val="24"/>
          <w:lang w:val="en-US"/>
        </w:rPr>
        <w:t>.</w:t>
      </w:r>
    </w:p>
    <w:p w14:paraId="7F81946B" w14:textId="77777777" w:rsidR="00E1015C" w:rsidRPr="00E1015C" w:rsidRDefault="00E1015C" w:rsidP="00E1015C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5991A2B3" w14:textId="77777777" w:rsidR="00E1015C" w:rsidRPr="00E1015C" w:rsidRDefault="00E1015C" w:rsidP="00E1015C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431B8119" w14:textId="77777777" w:rsidR="00E1015C" w:rsidRPr="00E1015C" w:rsidRDefault="00E1015C" w:rsidP="00E1015C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11346E48" w14:textId="77777777" w:rsidR="00E1015C" w:rsidRPr="00E1015C" w:rsidRDefault="00E1015C" w:rsidP="00E1015C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23777D99" w14:textId="77777777" w:rsidR="00E1015C" w:rsidRPr="00E1015C" w:rsidRDefault="00E1015C" w:rsidP="00E1015C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3A1A2E53" w14:textId="77777777" w:rsidR="00E1015C" w:rsidRPr="00E1015C" w:rsidRDefault="00E1015C" w:rsidP="00E1015C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196FF488" w14:textId="77777777" w:rsidR="00E1015C" w:rsidRPr="00E1015C" w:rsidRDefault="00E1015C" w:rsidP="00E1015C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7704B8BB" w14:textId="77777777" w:rsidR="00E1015C" w:rsidRPr="00E1015C" w:rsidRDefault="00E1015C" w:rsidP="00E1015C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0B2FC809" w14:textId="77777777" w:rsidR="00E1015C" w:rsidRPr="00E1015C" w:rsidRDefault="00E1015C" w:rsidP="00E1015C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4319BC8A" w14:textId="77777777" w:rsidR="00E1015C" w:rsidRPr="00E1015C" w:rsidRDefault="00E1015C" w:rsidP="00E1015C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4D62C79C" w14:textId="77777777" w:rsidR="00E1015C" w:rsidRPr="00E1015C" w:rsidRDefault="00E1015C" w:rsidP="00E1015C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61907E77" w14:textId="77777777" w:rsidR="00E1015C" w:rsidRPr="00E1015C" w:rsidRDefault="00E1015C" w:rsidP="00E1015C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4858A5D2" w14:textId="20AA57E0" w:rsidR="00794C65" w:rsidRPr="00E1015C" w:rsidRDefault="00794C65" w:rsidP="00AE278A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0BDE435B" w14:textId="06FB2B33" w:rsidR="00794C65" w:rsidRPr="00E1015C" w:rsidRDefault="00794C65" w:rsidP="00AE278A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68CABA45" w14:textId="2901B54D" w:rsidR="00794C65" w:rsidRPr="00E1015C" w:rsidRDefault="00794C65" w:rsidP="00AE278A">
      <w:pPr>
        <w:pStyle w:val="Sinespaciado"/>
        <w:rPr>
          <w:rFonts w:ascii="Arial" w:hAnsi="Arial" w:cs="Arial"/>
          <w:noProof/>
          <w:sz w:val="24"/>
          <w:szCs w:val="24"/>
          <w:lang w:val="en-US" w:eastAsia="es-MX"/>
        </w:rPr>
      </w:pPr>
    </w:p>
    <w:p w14:paraId="4195141A" w14:textId="35153D12" w:rsidR="007C771B" w:rsidRPr="00E1015C" w:rsidRDefault="00E1015C" w:rsidP="00E1015C">
      <w:pPr>
        <w:pStyle w:val="Sinespaciado"/>
        <w:numPr>
          <w:ilvl w:val="0"/>
          <w:numId w:val="8"/>
        </w:numPr>
        <w:rPr>
          <w:rFonts w:ascii="Arial" w:hAnsi="Arial" w:cs="Arial"/>
          <w:noProof/>
          <w:sz w:val="24"/>
          <w:szCs w:val="24"/>
          <w:lang w:val="en-US" w:eastAsia="es-MX"/>
        </w:rPr>
      </w:pPr>
      <w:r w:rsidRPr="00E1015C">
        <w:rPr>
          <w:rFonts w:ascii="Arial" w:hAnsi="Arial" w:cs="Arial"/>
          <w:noProof/>
          <w:sz w:val="24"/>
          <w:szCs w:val="24"/>
          <w:lang w:val="en-US" w:eastAsia="es-MX"/>
        </w:rPr>
        <w:t>The kings of Spain will fly to Mexico</w:t>
      </w:r>
      <w:r w:rsidR="00AD798C">
        <w:rPr>
          <w:rFonts w:ascii="Arial" w:hAnsi="Arial" w:cs="Arial"/>
          <w:noProof/>
          <w:sz w:val="24"/>
          <w:szCs w:val="24"/>
          <w:lang w:val="en-US" w:eastAsia="es-MX"/>
        </w:rPr>
        <w:t>.</w:t>
      </w:r>
      <w:bookmarkStart w:id="0" w:name="_GoBack"/>
      <w:bookmarkEnd w:id="0"/>
    </w:p>
    <w:p w14:paraId="0FCC76BE" w14:textId="77777777" w:rsidR="00E1015C" w:rsidRPr="00E1015C" w:rsidRDefault="00E1015C" w:rsidP="00E1015C">
      <w:pPr>
        <w:pStyle w:val="Sinespaciado"/>
        <w:rPr>
          <w:rFonts w:ascii="Arial" w:hAnsi="Arial" w:cs="Arial"/>
          <w:noProof/>
          <w:sz w:val="24"/>
          <w:szCs w:val="24"/>
          <w:lang w:val="en-US" w:eastAsia="es-MX"/>
        </w:rPr>
      </w:pPr>
    </w:p>
    <w:p w14:paraId="78EAB1B0" w14:textId="77777777" w:rsidR="00E1015C" w:rsidRDefault="00E1015C" w:rsidP="00E1015C">
      <w:pPr>
        <w:pStyle w:val="Sinespaciado"/>
        <w:rPr>
          <w:rFonts w:ascii="Times New Roman" w:hAnsi="Times New Roman" w:cs="Times New Roman"/>
          <w:noProof/>
          <w:sz w:val="24"/>
          <w:szCs w:val="24"/>
          <w:lang w:val="en-US" w:eastAsia="es-MX"/>
        </w:rPr>
      </w:pPr>
    </w:p>
    <w:p w14:paraId="5EAFA87E" w14:textId="77777777" w:rsidR="00E1015C" w:rsidRDefault="00E1015C" w:rsidP="00E1015C">
      <w:pPr>
        <w:pStyle w:val="Sinespaciado"/>
        <w:rPr>
          <w:rFonts w:ascii="Times New Roman" w:hAnsi="Times New Roman" w:cs="Times New Roman"/>
          <w:noProof/>
          <w:sz w:val="24"/>
          <w:szCs w:val="24"/>
          <w:lang w:val="en-US" w:eastAsia="es-MX"/>
        </w:rPr>
      </w:pPr>
    </w:p>
    <w:p w14:paraId="13DFD7D9" w14:textId="77777777" w:rsidR="00E1015C" w:rsidRDefault="00E1015C" w:rsidP="00E1015C">
      <w:pPr>
        <w:pStyle w:val="Sinespaciado"/>
        <w:rPr>
          <w:rFonts w:ascii="Times New Roman" w:hAnsi="Times New Roman" w:cs="Times New Roman"/>
          <w:noProof/>
          <w:sz w:val="24"/>
          <w:szCs w:val="24"/>
          <w:lang w:val="en-US" w:eastAsia="es-MX"/>
        </w:rPr>
      </w:pPr>
    </w:p>
    <w:p w14:paraId="0D684CCB" w14:textId="77777777" w:rsidR="00E1015C" w:rsidRDefault="00E1015C" w:rsidP="00E1015C">
      <w:pPr>
        <w:pStyle w:val="Sinespaciado"/>
        <w:rPr>
          <w:rFonts w:ascii="Times New Roman" w:hAnsi="Times New Roman" w:cs="Times New Roman"/>
          <w:noProof/>
          <w:sz w:val="24"/>
          <w:szCs w:val="24"/>
          <w:lang w:val="en-US" w:eastAsia="es-MX"/>
        </w:rPr>
      </w:pPr>
    </w:p>
    <w:p w14:paraId="7556BA9F" w14:textId="77777777" w:rsidR="00E1015C" w:rsidRDefault="00E1015C" w:rsidP="00E1015C">
      <w:pPr>
        <w:pStyle w:val="Sinespaciado"/>
        <w:rPr>
          <w:rFonts w:ascii="Times New Roman" w:hAnsi="Times New Roman" w:cs="Times New Roman"/>
          <w:noProof/>
          <w:sz w:val="24"/>
          <w:szCs w:val="24"/>
          <w:lang w:val="en-US" w:eastAsia="es-MX"/>
        </w:rPr>
      </w:pPr>
    </w:p>
    <w:p w14:paraId="1B424C6B" w14:textId="77777777" w:rsidR="00E1015C" w:rsidRDefault="00E1015C" w:rsidP="00E1015C">
      <w:pPr>
        <w:pStyle w:val="Sinespaciado"/>
        <w:rPr>
          <w:rFonts w:ascii="Times New Roman" w:hAnsi="Times New Roman" w:cs="Times New Roman"/>
          <w:noProof/>
          <w:sz w:val="24"/>
          <w:szCs w:val="24"/>
          <w:lang w:val="en-US" w:eastAsia="es-MX"/>
        </w:rPr>
      </w:pPr>
    </w:p>
    <w:p w14:paraId="597A52A7" w14:textId="77777777" w:rsidR="00E1015C" w:rsidRDefault="00E1015C" w:rsidP="00E1015C">
      <w:pPr>
        <w:pStyle w:val="Sinespaciado"/>
        <w:rPr>
          <w:rFonts w:ascii="Times New Roman" w:hAnsi="Times New Roman" w:cs="Times New Roman"/>
          <w:noProof/>
          <w:sz w:val="24"/>
          <w:szCs w:val="24"/>
          <w:lang w:val="en-US" w:eastAsia="es-MX"/>
        </w:rPr>
      </w:pPr>
    </w:p>
    <w:p w14:paraId="44C1A9D5" w14:textId="77777777" w:rsidR="00E1015C" w:rsidRDefault="00E1015C" w:rsidP="00E1015C">
      <w:pPr>
        <w:pStyle w:val="Sinespaciado"/>
        <w:rPr>
          <w:rFonts w:ascii="Times New Roman" w:hAnsi="Times New Roman" w:cs="Times New Roman"/>
          <w:noProof/>
          <w:sz w:val="24"/>
          <w:szCs w:val="24"/>
          <w:lang w:val="en-US" w:eastAsia="es-MX"/>
        </w:rPr>
      </w:pPr>
    </w:p>
    <w:p w14:paraId="549D3010" w14:textId="77777777" w:rsidR="00E1015C" w:rsidRDefault="00E1015C" w:rsidP="00E1015C">
      <w:pPr>
        <w:pStyle w:val="Sinespaciado"/>
        <w:rPr>
          <w:rFonts w:ascii="Times New Roman" w:hAnsi="Times New Roman" w:cs="Times New Roman"/>
          <w:noProof/>
          <w:sz w:val="24"/>
          <w:szCs w:val="24"/>
          <w:lang w:val="en-US" w:eastAsia="es-MX"/>
        </w:rPr>
      </w:pPr>
    </w:p>
    <w:p w14:paraId="68C51462" w14:textId="77777777" w:rsidR="002151DC" w:rsidRDefault="002151DC" w:rsidP="00AE278A">
      <w:pPr>
        <w:pStyle w:val="Sinespaciado"/>
        <w:rPr>
          <w:rFonts w:ascii="Times New Roman" w:hAnsi="Times New Roman" w:cs="Times New Roman"/>
          <w:noProof/>
          <w:sz w:val="24"/>
          <w:szCs w:val="24"/>
          <w:lang w:val="en-US" w:eastAsia="es-MX"/>
        </w:rPr>
      </w:pPr>
    </w:p>
    <w:p w14:paraId="33A33E83" w14:textId="77777777" w:rsidR="00E1015C" w:rsidRDefault="00E1015C" w:rsidP="00AE278A">
      <w:pPr>
        <w:pStyle w:val="Sinespaciado"/>
        <w:rPr>
          <w:rFonts w:ascii="Times New Roman" w:hAnsi="Times New Roman" w:cs="Times New Roman"/>
          <w:noProof/>
          <w:sz w:val="24"/>
          <w:szCs w:val="24"/>
          <w:lang w:val="en-US" w:eastAsia="es-MX"/>
        </w:rPr>
      </w:pPr>
    </w:p>
    <w:p w14:paraId="18A1ED5A" w14:textId="77777777" w:rsidR="00E1015C" w:rsidRDefault="00E1015C" w:rsidP="00AE278A">
      <w:pPr>
        <w:pStyle w:val="Sinespaciado"/>
        <w:rPr>
          <w:rFonts w:ascii="Times New Roman" w:hAnsi="Times New Roman" w:cs="Times New Roman"/>
          <w:noProof/>
          <w:sz w:val="24"/>
          <w:szCs w:val="24"/>
          <w:lang w:val="en-US" w:eastAsia="es-MX"/>
        </w:rPr>
      </w:pPr>
    </w:p>
    <w:p w14:paraId="171B4D4C" w14:textId="77777777" w:rsidR="00E1015C" w:rsidRDefault="00E1015C" w:rsidP="00AE278A">
      <w:pPr>
        <w:pStyle w:val="Sinespaciado"/>
        <w:rPr>
          <w:rFonts w:ascii="Times New Roman" w:hAnsi="Times New Roman" w:cs="Times New Roman"/>
          <w:noProof/>
          <w:sz w:val="24"/>
          <w:szCs w:val="24"/>
          <w:lang w:val="en-US" w:eastAsia="es-MX"/>
        </w:rPr>
      </w:pPr>
    </w:p>
    <w:p w14:paraId="0D71078C" w14:textId="6D1FE8C9" w:rsidR="00E1015C" w:rsidRDefault="00E1015C" w:rsidP="00AE278A">
      <w:pPr>
        <w:pStyle w:val="Sinespaciado"/>
        <w:rPr>
          <w:rFonts w:ascii="Arial" w:hAnsi="Arial" w:cs="Arial"/>
          <w:b/>
          <w:noProof/>
          <w:sz w:val="24"/>
          <w:szCs w:val="24"/>
          <w:u w:val="single"/>
          <w:lang w:val="en-US" w:eastAsia="es-MX"/>
        </w:rPr>
      </w:pPr>
      <w:r w:rsidRPr="00E1015C">
        <w:rPr>
          <w:rFonts w:ascii="Arial" w:hAnsi="Arial" w:cs="Arial"/>
          <w:b/>
          <w:noProof/>
          <w:sz w:val="24"/>
          <w:szCs w:val="24"/>
          <w:u w:val="single"/>
          <w:lang w:val="en-US" w:eastAsia="es-MX"/>
        </w:rPr>
        <w:t>B. Translation competencies</w:t>
      </w:r>
    </w:p>
    <w:p w14:paraId="7C3247F9" w14:textId="77777777" w:rsidR="00E1015C" w:rsidRPr="002151DC" w:rsidRDefault="00E1015C" w:rsidP="00AE278A">
      <w:pPr>
        <w:pStyle w:val="Sinespaciado"/>
        <w:rPr>
          <w:rFonts w:ascii="Arial" w:hAnsi="Arial" w:cs="Arial"/>
          <w:b/>
          <w:sz w:val="24"/>
          <w:szCs w:val="24"/>
          <w:lang w:val="en-US"/>
        </w:rPr>
      </w:pPr>
    </w:p>
    <w:p w14:paraId="2A468B05" w14:textId="60C98C0F" w:rsidR="00E1015C" w:rsidRDefault="00794C65" w:rsidP="00AE278A">
      <w:pPr>
        <w:pStyle w:val="Sinespaciado"/>
        <w:rPr>
          <w:rFonts w:ascii="Arial" w:hAnsi="Arial" w:cs="Arial"/>
          <w:i/>
          <w:sz w:val="24"/>
          <w:szCs w:val="24"/>
          <w:lang w:val="en-US"/>
        </w:rPr>
      </w:pPr>
      <w:r w:rsidRPr="002151DC">
        <w:rPr>
          <w:rFonts w:ascii="Arial" w:hAnsi="Arial" w:cs="Arial"/>
          <w:i/>
          <w:sz w:val="24"/>
          <w:szCs w:val="24"/>
          <w:lang w:val="en-US"/>
        </w:rPr>
        <w:t xml:space="preserve">III. </w:t>
      </w:r>
      <w:r w:rsidR="00E1015C">
        <w:rPr>
          <w:rFonts w:ascii="Arial" w:hAnsi="Arial" w:cs="Arial"/>
          <w:i/>
          <w:sz w:val="24"/>
          <w:szCs w:val="24"/>
          <w:lang w:val="en-US"/>
        </w:rPr>
        <w:t xml:space="preserve">Indicate which translation competence </w:t>
      </w:r>
      <w:proofErr w:type="gramStart"/>
      <w:r w:rsidR="00E1015C">
        <w:rPr>
          <w:rFonts w:ascii="Arial" w:hAnsi="Arial" w:cs="Arial"/>
          <w:i/>
          <w:sz w:val="24"/>
          <w:szCs w:val="24"/>
          <w:lang w:val="en-US"/>
        </w:rPr>
        <w:t xml:space="preserve">could </w:t>
      </w:r>
      <w:r w:rsidR="00DF0709">
        <w:rPr>
          <w:rFonts w:ascii="Arial" w:hAnsi="Arial" w:cs="Arial"/>
          <w:i/>
          <w:sz w:val="24"/>
          <w:szCs w:val="24"/>
          <w:lang w:val="en-US"/>
        </w:rPr>
        <w:t>be used</w:t>
      </w:r>
      <w:proofErr w:type="gramEnd"/>
      <w:r w:rsidR="00DF0709">
        <w:rPr>
          <w:rFonts w:ascii="Arial" w:hAnsi="Arial" w:cs="Arial"/>
          <w:i/>
          <w:sz w:val="24"/>
          <w:szCs w:val="24"/>
          <w:lang w:val="en-US"/>
        </w:rPr>
        <w:t xml:space="preserve"> in the following cases:</w:t>
      </w:r>
    </w:p>
    <w:p w14:paraId="6BAF9AA7" w14:textId="77777777" w:rsidR="00E1015C" w:rsidRDefault="00E1015C" w:rsidP="00AE278A">
      <w:pPr>
        <w:pStyle w:val="Sinespaciado"/>
        <w:rPr>
          <w:rFonts w:ascii="Arial" w:hAnsi="Arial" w:cs="Arial"/>
          <w:i/>
          <w:sz w:val="24"/>
          <w:szCs w:val="24"/>
          <w:lang w:val="en-US"/>
        </w:rPr>
      </w:pPr>
    </w:p>
    <w:p w14:paraId="6BABD60E" w14:textId="206CA057" w:rsidR="002151DC" w:rsidRPr="00DF0709" w:rsidRDefault="00DF0709" w:rsidP="00E1015C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DF0709">
        <w:rPr>
          <w:rFonts w:ascii="Arial" w:hAnsi="Arial" w:cs="Arial"/>
          <w:sz w:val="24"/>
          <w:szCs w:val="24"/>
          <w:lang w:val="en-US"/>
        </w:rPr>
        <w:t>I don’t know a word, but I can understand the type of phrase ________</w:t>
      </w:r>
    </w:p>
    <w:p w14:paraId="6D588EF8" w14:textId="063753C5" w:rsidR="002F1F3C" w:rsidRPr="00DF0709" w:rsidRDefault="00DF0709" w:rsidP="00DE652F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DF0709">
        <w:rPr>
          <w:rFonts w:ascii="Arial" w:hAnsi="Arial" w:cs="Arial"/>
          <w:sz w:val="24"/>
          <w:szCs w:val="24"/>
          <w:lang w:val="en-US"/>
        </w:rPr>
        <w:t>There is a word that I’ve looked for so much in Spanish but there is not a right term for it _________</w:t>
      </w:r>
    </w:p>
    <w:p w14:paraId="55B6CBDE" w14:textId="1EC64D4D" w:rsidR="002F1F3C" w:rsidRPr="00DF0709" w:rsidRDefault="00DF0709" w:rsidP="000B07A4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DF0709">
        <w:rPr>
          <w:rFonts w:ascii="Arial" w:hAnsi="Arial" w:cs="Arial"/>
          <w:sz w:val="24"/>
          <w:szCs w:val="24"/>
          <w:lang w:val="en-US"/>
        </w:rPr>
        <w:t xml:space="preserve">I need to translate a text for two artist but I </w:t>
      </w:r>
      <w:proofErr w:type="gramStart"/>
      <w:r w:rsidRPr="00DF0709">
        <w:rPr>
          <w:rFonts w:ascii="Arial" w:hAnsi="Arial" w:cs="Arial"/>
          <w:sz w:val="24"/>
          <w:szCs w:val="24"/>
          <w:lang w:val="en-US"/>
        </w:rPr>
        <w:t>don’t</w:t>
      </w:r>
      <w:proofErr w:type="gramEnd"/>
      <w:r w:rsidRPr="00DF0709">
        <w:rPr>
          <w:rFonts w:ascii="Arial" w:hAnsi="Arial" w:cs="Arial"/>
          <w:sz w:val="24"/>
          <w:szCs w:val="24"/>
          <w:lang w:val="en-US"/>
        </w:rPr>
        <w:t xml:space="preserve"> know about art. ______________</w:t>
      </w:r>
    </w:p>
    <w:p w14:paraId="64C96F78" w14:textId="37DC0B29" w:rsidR="00DF0709" w:rsidRPr="00DF0709" w:rsidRDefault="00DF0709" w:rsidP="000B07A4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DF0709">
        <w:rPr>
          <w:rFonts w:ascii="Arial" w:hAnsi="Arial" w:cs="Arial"/>
          <w:sz w:val="24"/>
          <w:szCs w:val="24"/>
          <w:lang w:val="en-US"/>
        </w:rPr>
        <w:t xml:space="preserve">There is a soccer match that needs to </w:t>
      </w:r>
      <w:proofErr w:type="gramStart"/>
      <w:r w:rsidRPr="00DF0709">
        <w:rPr>
          <w:rFonts w:ascii="Arial" w:hAnsi="Arial" w:cs="Arial"/>
          <w:sz w:val="24"/>
          <w:szCs w:val="24"/>
          <w:lang w:val="en-US"/>
        </w:rPr>
        <w:t>be interpreted</w:t>
      </w:r>
      <w:proofErr w:type="gramEnd"/>
      <w:r w:rsidRPr="00DF0709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DF0709">
        <w:rPr>
          <w:rFonts w:ascii="Arial" w:hAnsi="Arial" w:cs="Arial"/>
          <w:sz w:val="24"/>
          <w:szCs w:val="24"/>
          <w:lang w:val="en-US"/>
        </w:rPr>
        <w:t>It’s</w:t>
      </w:r>
      <w:proofErr w:type="gramEnd"/>
      <w:r w:rsidRPr="00DF0709">
        <w:rPr>
          <w:rFonts w:ascii="Arial" w:hAnsi="Arial" w:cs="Arial"/>
          <w:sz w:val="24"/>
          <w:szCs w:val="24"/>
          <w:lang w:val="en-US"/>
        </w:rPr>
        <w:t xml:space="preserve"> Boca vs. Rivers. ____________</w:t>
      </w:r>
    </w:p>
    <w:p w14:paraId="362B5802" w14:textId="11D7E25E" w:rsidR="00DF0709" w:rsidRPr="00DF0709" w:rsidRDefault="00DF0709" w:rsidP="000B07A4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DF0709">
        <w:rPr>
          <w:rFonts w:ascii="Arial" w:hAnsi="Arial" w:cs="Arial"/>
          <w:sz w:val="24"/>
          <w:szCs w:val="24"/>
          <w:lang w:val="en-US"/>
        </w:rPr>
        <w:t>My boss asked me to translate a British text for a Spaniard company. ____________</w:t>
      </w:r>
    </w:p>
    <w:p w14:paraId="7B80A8C7" w14:textId="6D32C8C1" w:rsidR="00DF0709" w:rsidRPr="00DF0709" w:rsidRDefault="00DF0709" w:rsidP="000B07A4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DF0709">
        <w:rPr>
          <w:rFonts w:ascii="Arial" w:hAnsi="Arial" w:cs="Arial"/>
          <w:sz w:val="24"/>
          <w:szCs w:val="24"/>
          <w:lang w:val="en-US"/>
        </w:rPr>
        <w:t>I need to make research about new technologies. ____________________</w:t>
      </w:r>
    </w:p>
    <w:p w14:paraId="36AA8391" w14:textId="3C7C88C9" w:rsidR="00DF0709" w:rsidRPr="00DF0709" w:rsidRDefault="00DF0709" w:rsidP="00DF0709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proofErr w:type="gramStart"/>
      <w:r w:rsidRPr="00DF0709">
        <w:rPr>
          <w:rFonts w:ascii="Arial" w:hAnsi="Arial" w:cs="Arial"/>
          <w:sz w:val="24"/>
          <w:szCs w:val="24"/>
          <w:lang w:val="en-US"/>
        </w:rPr>
        <w:t>I’m</w:t>
      </w:r>
      <w:proofErr w:type="gramEnd"/>
      <w:r w:rsidRPr="00DF0709">
        <w:rPr>
          <w:rFonts w:ascii="Arial" w:hAnsi="Arial" w:cs="Arial"/>
          <w:sz w:val="24"/>
          <w:szCs w:val="24"/>
          <w:lang w:val="en-US"/>
        </w:rPr>
        <w:t xml:space="preserve"> not sure if the text I’m translating will be fun or casual. _______________</w:t>
      </w:r>
    </w:p>
    <w:p w14:paraId="3E89833D" w14:textId="5CC2AC49" w:rsidR="00DF0709" w:rsidRDefault="00DF0709" w:rsidP="00DF0709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I’m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sure I need a draft for this translation before I start. ________________</w:t>
      </w:r>
    </w:p>
    <w:p w14:paraId="33584550" w14:textId="018EF851" w:rsidR="00DF0709" w:rsidRDefault="00DF0709" w:rsidP="00DF0709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</w:t>
      </w:r>
      <w:proofErr w:type="gramStart"/>
      <w:r>
        <w:rPr>
          <w:rFonts w:ascii="Arial" w:hAnsi="Arial" w:cs="Arial"/>
          <w:sz w:val="24"/>
          <w:szCs w:val="24"/>
          <w:lang w:val="en-US"/>
        </w:rPr>
        <w:t>was asked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to translate an Indian book to Spanish. _________________</w:t>
      </w:r>
    </w:p>
    <w:p w14:paraId="07970EE8" w14:textId="50182E66" w:rsidR="006F27CB" w:rsidRPr="00DF0709" w:rsidRDefault="00DF0709" w:rsidP="000C19A5">
      <w:pPr>
        <w:pStyle w:val="Sinespaciad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F0709">
        <w:rPr>
          <w:rFonts w:ascii="Arial" w:hAnsi="Arial" w:cs="Arial"/>
          <w:sz w:val="24"/>
          <w:szCs w:val="24"/>
          <w:lang w:val="en-US"/>
        </w:rPr>
        <w:t>I’m</w:t>
      </w:r>
      <w:proofErr w:type="gramEnd"/>
      <w:r w:rsidRPr="00DF0709">
        <w:rPr>
          <w:rFonts w:ascii="Arial" w:hAnsi="Arial" w:cs="Arial"/>
          <w:sz w:val="24"/>
          <w:szCs w:val="24"/>
          <w:lang w:val="en-US"/>
        </w:rPr>
        <w:t xml:space="preserve"> sure this word is a noun but</w:t>
      </w:r>
      <w:r>
        <w:rPr>
          <w:rFonts w:ascii="Arial" w:hAnsi="Arial" w:cs="Arial"/>
          <w:sz w:val="24"/>
          <w:szCs w:val="24"/>
          <w:lang w:val="en-US"/>
        </w:rPr>
        <w:t xml:space="preserve"> I don’t know the meaning. ___________</w:t>
      </w:r>
    </w:p>
    <w:p w14:paraId="4AB8CC61" w14:textId="77777777" w:rsidR="00DF0709" w:rsidRDefault="00DF0709" w:rsidP="00DF0709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2E859076" w14:textId="77777777" w:rsidR="00DF0709" w:rsidRDefault="00DF0709" w:rsidP="00DF0709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5503D5EF" w14:textId="2E4ED509" w:rsidR="00DF0709" w:rsidRDefault="00DF0709" w:rsidP="00DF0709">
      <w:pPr>
        <w:pStyle w:val="Sinespaciad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DF0709">
        <w:rPr>
          <w:rFonts w:ascii="Arial" w:hAnsi="Arial" w:cs="Arial"/>
          <w:b/>
          <w:sz w:val="24"/>
          <w:szCs w:val="24"/>
          <w:u w:val="single"/>
          <w:lang w:val="en-US"/>
        </w:rPr>
        <w:t>C. Simultaneous interpreting</w:t>
      </w:r>
    </w:p>
    <w:p w14:paraId="015CD11A" w14:textId="77777777" w:rsidR="00DF0709" w:rsidRDefault="00DF0709" w:rsidP="00DF0709">
      <w:pPr>
        <w:pStyle w:val="Sinespaciado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60CE8FBC" w14:textId="4A66D26A" w:rsidR="00DF0709" w:rsidRDefault="00DF0709" w:rsidP="00DF0709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IV. Expl</w:t>
      </w:r>
      <w:r w:rsidR="00AD798C">
        <w:rPr>
          <w:rFonts w:ascii="Arial" w:hAnsi="Arial" w:cs="Arial"/>
          <w:sz w:val="24"/>
          <w:szCs w:val="24"/>
          <w:lang w:val="en-US"/>
        </w:rPr>
        <w:t>ain with your own words what is each one of the following terms and how can they help us to be good interpreters.</w:t>
      </w:r>
    </w:p>
    <w:p w14:paraId="5ABF6653" w14:textId="77777777" w:rsidR="00DF0709" w:rsidRDefault="00DF0709" w:rsidP="00DF0709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5C1B44F6" w14:textId="1FBDE07D" w:rsidR="00DF0709" w:rsidRDefault="00DF0709" w:rsidP="00DF0709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Shadowing: </w:t>
      </w:r>
    </w:p>
    <w:p w14:paraId="17FB5378" w14:textId="77777777" w:rsidR="00DF0709" w:rsidRDefault="00DF0709" w:rsidP="00DF0709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5259D03C" w14:textId="77777777" w:rsidR="00DF0709" w:rsidRDefault="00DF0709" w:rsidP="00DF0709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5A9669CF" w14:textId="77777777" w:rsidR="00DF0709" w:rsidRDefault="00DF0709" w:rsidP="00DF0709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67CC3C0D" w14:textId="470F77AD" w:rsidR="00DF0709" w:rsidRDefault="00DF0709" w:rsidP="00DF0709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Speech:</w:t>
      </w:r>
    </w:p>
    <w:p w14:paraId="779916E0" w14:textId="77777777" w:rsidR="00DF0709" w:rsidRDefault="00DF0709" w:rsidP="00DF0709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376EFBB1" w14:textId="77777777" w:rsidR="00DF0709" w:rsidRDefault="00DF0709" w:rsidP="00DF0709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37BA98F5" w14:textId="77777777" w:rsidR="00DF0709" w:rsidRDefault="00DF0709" w:rsidP="00DF0709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075F31DF" w14:textId="60CFDE94" w:rsidR="00DF0709" w:rsidRPr="00DF0709" w:rsidRDefault="00AD798C" w:rsidP="00DF0709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Seeing translations:</w:t>
      </w:r>
    </w:p>
    <w:p w14:paraId="0889ECD1" w14:textId="77777777" w:rsidR="00DF0709" w:rsidRDefault="00DF0709" w:rsidP="00DF0709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214F7C35" w14:textId="77777777" w:rsidR="00DF0709" w:rsidRPr="00DF0709" w:rsidRDefault="00DF0709" w:rsidP="00DF0709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492399E5" w14:textId="77777777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75D3C832" w14:textId="5F1ACE8A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58B4167B" w14:textId="7AADC1B8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0FCF5151" w14:textId="24CB0FBB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1F6F41BB" w14:textId="5125E8E1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33A64BB8" w14:textId="36AB1527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0DB3B175" w14:textId="2F97ADE6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41AB804A" w14:textId="65A305D2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6B6565DB" w14:textId="77777777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2C016DA2" w14:textId="77777777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4DD7A90E" w14:textId="77777777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657D69AE" w14:textId="395383CD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0A396A58" w14:textId="2C89D7CC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271A50C8" w14:textId="77777777" w:rsidR="006F27CB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5D0A9F22" w14:textId="7F96B1EA" w:rsidR="006F27CB" w:rsidRPr="00AE278A" w:rsidRDefault="006F27CB" w:rsidP="002F1F3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F27CB" w:rsidRPr="00AE278A" w:rsidSect="00782C90">
      <w:footerReference w:type="default" r:id="rId9"/>
      <w:pgSz w:w="12240" w:h="20160" w:code="5"/>
      <w:pgMar w:top="994" w:right="994" w:bottom="994" w:left="99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4B5E3" w14:textId="77777777" w:rsidR="009A2B96" w:rsidRDefault="009A2B96" w:rsidP="00002A2C">
      <w:pPr>
        <w:spacing w:line="240" w:lineRule="auto"/>
      </w:pPr>
      <w:r>
        <w:separator/>
      </w:r>
    </w:p>
  </w:endnote>
  <w:endnote w:type="continuationSeparator" w:id="0">
    <w:p w14:paraId="5D41D50B" w14:textId="77777777" w:rsidR="009A2B96" w:rsidRDefault="009A2B96" w:rsidP="00002A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447362620"/>
      <w:docPartObj>
        <w:docPartGallery w:val="Page Numbers (Bottom of Page)"/>
        <w:docPartUnique/>
      </w:docPartObj>
    </w:sdtPr>
    <w:sdtEndPr/>
    <w:sdtContent>
      <w:p w14:paraId="194C4BB2" w14:textId="70605AF5" w:rsidR="000A5D01" w:rsidRPr="008646CB" w:rsidRDefault="000A5D01" w:rsidP="008646CB">
        <w:pPr>
          <w:pStyle w:val="Piedepgin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8D55C" w14:textId="77777777" w:rsidR="009A2B96" w:rsidRDefault="009A2B96" w:rsidP="00002A2C">
      <w:pPr>
        <w:spacing w:line="240" w:lineRule="auto"/>
      </w:pPr>
      <w:r>
        <w:separator/>
      </w:r>
    </w:p>
  </w:footnote>
  <w:footnote w:type="continuationSeparator" w:id="0">
    <w:p w14:paraId="1C2E47BD" w14:textId="77777777" w:rsidR="009A2B96" w:rsidRDefault="009A2B96" w:rsidP="00002A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C364D"/>
    <w:multiLevelType w:val="hybridMultilevel"/>
    <w:tmpl w:val="EC0C39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67F24"/>
    <w:multiLevelType w:val="hybridMultilevel"/>
    <w:tmpl w:val="DE98EC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4460B"/>
    <w:multiLevelType w:val="hybridMultilevel"/>
    <w:tmpl w:val="933CDA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55557"/>
    <w:multiLevelType w:val="hybridMultilevel"/>
    <w:tmpl w:val="A73AF21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D6400"/>
    <w:multiLevelType w:val="hybridMultilevel"/>
    <w:tmpl w:val="FDC294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803C6"/>
    <w:multiLevelType w:val="hybridMultilevel"/>
    <w:tmpl w:val="4274CF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84E53"/>
    <w:multiLevelType w:val="hybridMultilevel"/>
    <w:tmpl w:val="A428FD6E"/>
    <w:lvl w:ilvl="0" w:tplc="387A321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97880"/>
    <w:multiLevelType w:val="hybridMultilevel"/>
    <w:tmpl w:val="1C2AEDFE"/>
    <w:lvl w:ilvl="0" w:tplc="7C3684B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3238C"/>
    <w:multiLevelType w:val="hybridMultilevel"/>
    <w:tmpl w:val="7466DD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628B9"/>
    <w:multiLevelType w:val="hybridMultilevel"/>
    <w:tmpl w:val="7E80724E"/>
    <w:lvl w:ilvl="0" w:tplc="AD3C73B8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D0"/>
    <w:rsid w:val="00002A2C"/>
    <w:rsid w:val="000305ED"/>
    <w:rsid w:val="0003178F"/>
    <w:rsid w:val="0003593D"/>
    <w:rsid w:val="00087E6F"/>
    <w:rsid w:val="000A5D01"/>
    <w:rsid w:val="000B14B3"/>
    <w:rsid w:val="000B2BCC"/>
    <w:rsid w:val="000B6509"/>
    <w:rsid w:val="000C3F00"/>
    <w:rsid w:val="000D3A5E"/>
    <w:rsid w:val="0017055E"/>
    <w:rsid w:val="001840E1"/>
    <w:rsid w:val="001E0F4F"/>
    <w:rsid w:val="001E25D0"/>
    <w:rsid w:val="001E6ADD"/>
    <w:rsid w:val="001F0939"/>
    <w:rsid w:val="001F1822"/>
    <w:rsid w:val="0020512B"/>
    <w:rsid w:val="0021101D"/>
    <w:rsid w:val="002151DC"/>
    <w:rsid w:val="00226630"/>
    <w:rsid w:val="00233977"/>
    <w:rsid w:val="002A2200"/>
    <w:rsid w:val="002A66A2"/>
    <w:rsid w:val="002B17CF"/>
    <w:rsid w:val="002B45E8"/>
    <w:rsid w:val="002D145A"/>
    <w:rsid w:val="002D4FC5"/>
    <w:rsid w:val="002F1F3C"/>
    <w:rsid w:val="002F23F2"/>
    <w:rsid w:val="002F75A5"/>
    <w:rsid w:val="00313701"/>
    <w:rsid w:val="00315663"/>
    <w:rsid w:val="00334321"/>
    <w:rsid w:val="00341273"/>
    <w:rsid w:val="00342D85"/>
    <w:rsid w:val="0035609D"/>
    <w:rsid w:val="00374D6C"/>
    <w:rsid w:val="00376591"/>
    <w:rsid w:val="003A7EF8"/>
    <w:rsid w:val="003B0CC9"/>
    <w:rsid w:val="003C0519"/>
    <w:rsid w:val="00403838"/>
    <w:rsid w:val="004052F0"/>
    <w:rsid w:val="004106D3"/>
    <w:rsid w:val="00410A6E"/>
    <w:rsid w:val="00412FFC"/>
    <w:rsid w:val="004252D0"/>
    <w:rsid w:val="00427D23"/>
    <w:rsid w:val="0043451D"/>
    <w:rsid w:val="004575BE"/>
    <w:rsid w:val="00474B66"/>
    <w:rsid w:val="004837B0"/>
    <w:rsid w:val="0049744A"/>
    <w:rsid w:val="004A743F"/>
    <w:rsid w:val="004C37A9"/>
    <w:rsid w:val="004C7988"/>
    <w:rsid w:val="004C79FC"/>
    <w:rsid w:val="00503FDE"/>
    <w:rsid w:val="005061E5"/>
    <w:rsid w:val="0051441B"/>
    <w:rsid w:val="0054210B"/>
    <w:rsid w:val="00555BA7"/>
    <w:rsid w:val="00570990"/>
    <w:rsid w:val="00591991"/>
    <w:rsid w:val="005A585E"/>
    <w:rsid w:val="00661C4C"/>
    <w:rsid w:val="006872FF"/>
    <w:rsid w:val="006C2A38"/>
    <w:rsid w:val="006F27CB"/>
    <w:rsid w:val="006F3D06"/>
    <w:rsid w:val="006F74CB"/>
    <w:rsid w:val="00721A9D"/>
    <w:rsid w:val="00722D78"/>
    <w:rsid w:val="00736364"/>
    <w:rsid w:val="00744DEE"/>
    <w:rsid w:val="0075545C"/>
    <w:rsid w:val="00782C90"/>
    <w:rsid w:val="00794C65"/>
    <w:rsid w:val="007A369C"/>
    <w:rsid w:val="007C771B"/>
    <w:rsid w:val="007D5F78"/>
    <w:rsid w:val="008328AB"/>
    <w:rsid w:val="008646CB"/>
    <w:rsid w:val="008B7F3B"/>
    <w:rsid w:val="008E40DA"/>
    <w:rsid w:val="009249CB"/>
    <w:rsid w:val="00924AA0"/>
    <w:rsid w:val="00924AEF"/>
    <w:rsid w:val="00926631"/>
    <w:rsid w:val="009346C2"/>
    <w:rsid w:val="00941F35"/>
    <w:rsid w:val="00957DF4"/>
    <w:rsid w:val="00967E9A"/>
    <w:rsid w:val="00983CB9"/>
    <w:rsid w:val="0098499A"/>
    <w:rsid w:val="009A2B96"/>
    <w:rsid w:val="009B3961"/>
    <w:rsid w:val="009C733D"/>
    <w:rsid w:val="00A35674"/>
    <w:rsid w:val="00A511B9"/>
    <w:rsid w:val="00A665AD"/>
    <w:rsid w:val="00A82E8C"/>
    <w:rsid w:val="00AB2D5A"/>
    <w:rsid w:val="00AD798C"/>
    <w:rsid w:val="00AE278A"/>
    <w:rsid w:val="00AF5290"/>
    <w:rsid w:val="00B0724A"/>
    <w:rsid w:val="00B21CA0"/>
    <w:rsid w:val="00B45FA4"/>
    <w:rsid w:val="00B55C98"/>
    <w:rsid w:val="00B722BF"/>
    <w:rsid w:val="00B74B39"/>
    <w:rsid w:val="00BB7C31"/>
    <w:rsid w:val="00C31C2B"/>
    <w:rsid w:val="00C35ADF"/>
    <w:rsid w:val="00C42B72"/>
    <w:rsid w:val="00C70AFB"/>
    <w:rsid w:val="00C831FE"/>
    <w:rsid w:val="00CA2653"/>
    <w:rsid w:val="00CA2EA4"/>
    <w:rsid w:val="00CF01AE"/>
    <w:rsid w:val="00D00969"/>
    <w:rsid w:val="00D15BDF"/>
    <w:rsid w:val="00D32E28"/>
    <w:rsid w:val="00D42804"/>
    <w:rsid w:val="00D70127"/>
    <w:rsid w:val="00D72C3C"/>
    <w:rsid w:val="00D93A30"/>
    <w:rsid w:val="00DE19C5"/>
    <w:rsid w:val="00DF0709"/>
    <w:rsid w:val="00DF6380"/>
    <w:rsid w:val="00E1015C"/>
    <w:rsid w:val="00E32847"/>
    <w:rsid w:val="00E33CD9"/>
    <w:rsid w:val="00E5101D"/>
    <w:rsid w:val="00E81545"/>
    <w:rsid w:val="00EA22DD"/>
    <w:rsid w:val="00EC0A86"/>
    <w:rsid w:val="00ED6E39"/>
    <w:rsid w:val="00F43C47"/>
    <w:rsid w:val="00F47E1D"/>
    <w:rsid w:val="00F60F2A"/>
    <w:rsid w:val="00F71F8D"/>
    <w:rsid w:val="00F844DF"/>
    <w:rsid w:val="00FA37E4"/>
    <w:rsid w:val="00FA44A6"/>
    <w:rsid w:val="00FA467E"/>
    <w:rsid w:val="00FA590F"/>
    <w:rsid w:val="00FA61EC"/>
    <w:rsid w:val="00FA71A9"/>
    <w:rsid w:val="00FC3643"/>
    <w:rsid w:val="00FE2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D16D"/>
  <w15:docId w15:val="{4274C12E-A9F0-4BDE-ABBA-4FEC5332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D06"/>
    <w:pPr>
      <w:spacing w:after="0"/>
    </w:pPr>
    <w:rPr>
      <w:rFonts w:ascii="Arial" w:hAnsi="Arial" w:cs="Arial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25D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F3D06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3D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72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24A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002A2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A2C"/>
    <w:rPr>
      <w:rFonts w:ascii="Arial" w:hAnsi="Arial" w:cs="Arial"/>
      <w:sz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02A2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A2C"/>
    <w:rPr>
      <w:rFonts w:ascii="Arial" w:hAnsi="Arial" w:cs="Arial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6F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6F74CB"/>
  </w:style>
  <w:style w:type="character" w:styleId="Hipervnculo">
    <w:name w:val="Hyperlink"/>
    <w:basedOn w:val="Fuentedeprrafopredeter"/>
    <w:uiPriority w:val="99"/>
    <w:semiHidden/>
    <w:unhideWhenUsed/>
    <w:rsid w:val="006F74C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722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F6924-4A0F-431E-83B9-CA695666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MR PARANGO</cp:lastModifiedBy>
  <cp:revision>2</cp:revision>
  <dcterms:created xsi:type="dcterms:W3CDTF">2019-10-24T03:28:00Z</dcterms:created>
  <dcterms:modified xsi:type="dcterms:W3CDTF">2019-10-24T03:28:00Z</dcterms:modified>
</cp:coreProperties>
</file>