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CBB2D" w14:textId="5CC2493A" w:rsidR="001E25D0" w:rsidRPr="00F10357" w:rsidRDefault="004A743F" w:rsidP="004C7988">
      <w:pPr>
        <w:rPr>
          <w:rFonts w:ascii="Times New Roman" w:hAnsi="Times New Roman" w:cs="Times New Roman"/>
          <w:b/>
          <w:szCs w:val="24"/>
        </w:rPr>
      </w:pPr>
      <w:r w:rsidRPr="00F10357">
        <w:rPr>
          <w:rFonts w:ascii="Times New Roman" w:hAnsi="Times New Roman" w:cs="Times New Roman"/>
          <w:noProof/>
          <w:lang w:val="es-MX" w:eastAsia="es-MX"/>
        </w:rPr>
        <w:drawing>
          <wp:anchor distT="0" distB="0" distL="114300" distR="114300" simplePos="0" relativeHeight="251659776" behindDoc="0" locked="0" layoutInCell="1" allowOverlap="1" wp14:anchorId="6688E8CC" wp14:editId="3BB85FEA">
            <wp:simplePos x="0" y="0"/>
            <wp:positionH relativeFrom="column">
              <wp:posOffset>-183515</wp:posOffset>
            </wp:positionH>
            <wp:positionV relativeFrom="paragraph">
              <wp:posOffset>-97790</wp:posOffset>
            </wp:positionV>
            <wp:extent cx="2399665" cy="1304925"/>
            <wp:effectExtent l="38100" t="0" r="19685" b="390525"/>
            <wp:wrapNone/>
            <wp:docPr id="2" name="Imagen 1" descr="E:\logo b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br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304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A2200" w:rsidRPr="00F10357">
        <w:rPr>
          <w:rFonts w:ascii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7180A6" wp14:editId="5851FF76">
                <wp:simplePos x="0" y="0"/>
                <wp:positionH relativeFrom="column">
                  <wp:posOffset>2458720</wp:posOffset>
                </wp:positionH>
                <wp:positionV relativeFrom="paragraph">
                  <wp:posOffset>121285</wp:posOffset>
                </wp:positionV>
                <wp:extent cx="3724275" cy="843915"/>
                <wp:effectExtent l="0" t="0" r="0" b="0"/>
                <wp:wrapNone/>
                <wp:docPr id="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013B6" w14:textId="77777777" w:rsidR="00CB32D7" w:rsidRPr="00F10357" w:rsidRDefault="00CB32D7" w:rsidP="004C7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F10357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>INSTITUTO BRITÁNICO DE TORREÓN</w:t>
                            </w:r>
                          </w:p>
                          <w:p w14:paraId="68C59C6F" w14:textId="384276C3" w:rsidR="00CB32D7" w:rsidRPr="00F10357" w:rsidRDefault="00CB32D7" w:rsidP="004C7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>3rd</w:t>
                            </w:r>
                            <w:r w:rsidRPr="00F10357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 xml:space="preserve"> PARTIAL EXAM</w:t>
                            </w:r>
                          </w:p>
                          <w:p w14:paraId="02A06E96" w14:textId="73B3A8D9" w:rsidR="00CB32D7" w:rsidRPr="00F10357" w:rsidRDefault="00CB32D7" w:rsidP="004C7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B6</w:t>
                            </w:r>
                            <w:r w:rsidRPr="00F1035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– TRANSLATION AND INTERPRETATION</w:t>
                            </w:r>
                          </w:p>
                          <w:p w14:paraId="1BD88460" w14:textId="32DAD062" w:rsidR="00CB32D7" w:rsidRPr="00F10357" w:rsidRDefault="00CB32D7" w:rsidP="004C79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10357">
                              <w:rPr>
                                <w:rFonts w:ascii="Times New Roman" w:hAnsi="Times New Roman" w:cs="Times New Roman"/>
                                <w:b/>
                              </w:rPr>
                              <w:t>MISS RUTH ARANGO</w:t>
                            </w:r>
                          </w:p>
                          <w:p w14:paraId="1815ED5E" w14:textId="77777777" w:rsidR="00CB32D7" w:rsidRPr="00926631" w:rsidRDefault="00CB32D7" w:rsidP="004C7988"/>
                          <w:p w14:paraId="0538CD55" w14:textId="77777777" w:rsidR="00CB32D7" w:rsidRPr="008A565E" w:rsidRDefault="00CB32D7" w:rsidP="004C79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180A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93.6pt;margin-top:9.55pt;width:293.25pt;height:6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QwugIAAMA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" filled="f" stroked="f">
                <v:textbox>
                  <w:txbxContent>
                    <w:p w14:paraId="5EC013B6" w14:textId="77777777" w:rsidR="00CB32D7" w:rsidRPr="00F10357" w:rsidRDefault="00CB32D7" w:rsidP="004C79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F10357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>INSTITUTO BRITÁNICO DE TORREÓN</w:t>
                      </w:r>
                    </w:p>
                    <w:p w14:paraId="68C59C6F" w14:textId="384276C3" w:rsidR="00CB32D7" w:rsidRPr="00F10357" w:rsidRDefault="00CB32D7" w:rsidP="004C79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>3rd</w:t>
                      </w:r>
                      <w:r w:rsidRPr="00F10357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 xml:space="preserve"> PARTIAL EXAM</w:t>
                      </w:r>
                    </w:p>
                    <w:p w14:paraId="02A06E96" w14:textId="73B3A8D9" w:rsidR="00CB32D7" w:rsidRPr="00F10357" w:rsidRDefault="00CB32D7" w:rsidP="004C79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B6</w:t>
                      </w:r>
                      <w:r w:rsidRPr="00F10357">
                        <w:rPr>
                          <w:rFonts w:ascii="Times New Roman" w:hAnsi="Times New Roman" w:cs="Times New Roman"/>
                          <w:b/>
                        </w:rPr>
                        <w:t xml:space="preserve"> – TRANSLATION AND INTERPRETATION</w:t>
                      </w:r>
                    </w:p>
                    <w:p w14:paraId="1BD88460" w14:textId="32DAD062" w:rsidR="00CB32D7" w:rsidRPr="00F10357" w:rsidRDefault="00CB32D7" w:rsidP="004C79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10357">
                        <w:rPr>
                          <w:rFonts w:ascii="Times New Roman" w:hAnsi="Times New Roman" w:cs="Times New Roman"/>
                          <w:b/>
                        </w:rPr>
                        <w:t>MISS RUTH ARANGO</w:t>
                      </w:r>
                    </w:p>
                    <w:p w14:paraId="1815ED5E" w14:textId="77777777" w:rsidR="00CB32D7" w:rsidRPr="00926631" w:rsidRDefault="00CB32D7" w:rsidP="004C7988"/>
                    <w:p w14:paraId="0538CD55" w14:textId="77777777" w:rsidR="00CB32D7" w:rsidRPr="008A565E" w:rsidRDefault="00CB32D7" w:rsidP="004C7988"/>
                  </w:txbxContent>
                </v:textbox>
              </v:shape>
            </w:pict>
          </mc:Fallback>
        </mc:AlternateContent>
      </w:r>
    </w:p>
    <w:p w14:paraId="04FA51F9" w14:textId="77777777" w:rsidR="004C7988" w:rsidRPr="00F10357" w:rsidRDefault="004C7988" w:rsidP="004252D0">
      <w:pPr>
        <w:pStyle w:val="Sinespaciad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D9BC40" w14:textId="77777777" w:rsidR="004C7988" w:rsidRPr="00F10357" w:rsidRDefault="004C7988" w:rsidP="004C7988">
      <w:pPr>
        <w:rPr>
          <w:rFonts w:ascii="Times New Roman" w:hAnsi="Times New Roman" w:cs="Times New Roman"/>
        </w:rPr>
      </w:pPr>
    </w:p>
    <w:p w14:paraId="64DB3AA7" w14:textId="77777777" w:rsidR="0098499A" w:rsidRPr="00F10357" w:rsidRDefault="0098499A" w:rsidP="004C7988">
      <w:pPr>
        <w:rPr>
          <w:rFonts w:ascii="Times New Roman" w:hAnsi="Times New Roman" w:cs="Times New Roman"/>
        </w:rPr>
      </w:pPr>
    </w:p>
    <w:p w14:paraId="2C5BBCEA" w14:textId="77777777" w:rsidR="004C7988" w:rsidRPr="00F10357" w:rsidRDefault="004C7988" w:rsidP="004C7988">
      <w:pPr>
        <w:pStyle w:val="Sinespaciad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0357">
        <w:rPr>
          <w:rFonts w:ascii="Times New Roman" w:hAnsi="Times New Roman" w:cs="Times New Roman"/>
          <w:b/>
          <w:sz w:val="24"/>
          <w:szCs w:val="24"/>
          <w:lang w:val="en-US"/>
        </w:rPr>
        <w:t>GRAMMAR SECTION</w:t>
      </w:r>
    </w:p>
    <w:p w14:paraId="34589519" w14:textId="77777777" w:rsidR="004C7988" w:rsidRPr="00F10357" w:rsidRDefault="004C7988" w:rsidP="004C7988">
      <w:pPr>
        <w:rPr>
          <w:rFonts w:ascii="Times New Roman" w:hAnsi="Times New Roman" w:cs="Times New Roman"/>
        </w:rPr>
      </w:pPr>
    </w:p>
    <w:p w14:paraId="51035966" w14:textId="3B55D64A" w:rsidR="004C7988" w:rsidRPr="00F10357" w:rsidRDefault="004C7988" w:rsidP="004C7988">
      <w:pPr>
        <w:rPr>
          <w:rFonts w:ascii="Times New Roman" w:hAnsi="Times New Roman" w:cs="Times New Roman"/>
        </w:rPr>
      </w:pPr>
    </w:p>
    <w:p w14:paraId="0173B5E0" w14:textId="670AB769" w:rsidR="00403838" w:rsidRPr="00F10357" w:rsidRDefault="00926631" w:rsidP="00591991">
      <w:pPr>
        <w:rPr>
          <w:rFonts w:ascii="Times New Roman" w:hAnsi="Times New Roman" w:cs="Times New Roman"/>
          <w:b/>
        </w:rPr>
      </w:pPr>
      <w:r w:rsidRPr="00F10357">
        <w:rPr>
          <w:rFonts w:ascii="Times New Roman" w:hAnsi="Times New Roman" w:cs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ECC5BC" wp14:editId="0F3D52A2">
                <wp:simplePos x="0" y="0"/>
                <wp:positionH relativeFrom="column">
                  <wp:posOffset>4914</wp:posOffset>
                </wp:positionH>
                <wp:positionV relativeFrom="paragraph">
                  <wp:posOffset>14274</wp:posOffset>
                </wp:positionV>
                <wp:extent cx="6606540" cy="570561"/>
                <wp:effectExtent l="0" t="0" r="0" b="127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570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0A853" w14:textId="535F2428" w:rsidR="00CB32D7" w:rsidRPr="00F10357" w:rsidRDefault="00CB32D7" w:rsidP="004C7988">
                            <w:pPr>
                              <w:rPr>
                                <w:b/>
                              </w:rPr>
                            </w:pPr>
                            <w:r w:rsidRPr="00F10357">
                              <w:rPr>
                                <w:b/>
                                <w:szCs w:val="24"/>
                              </w:rPr>
                              <w:t>STUDENT´S NAME __________________________________DATE___________________</w:t>
                            </w:r>
                          </w:p>
                          <w:p w14:paraId="1DD0AC78" w14:textId="77777777" w:rsidR="00CB32D7" w:rsidRPr="00F10357" w:rsidRDefault="00CB32D7" w:rsidP="004C7988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0702ECC6" w14:textId="499E88AD" w:rsidR="00CB32D7" w:rsidRPr="00F10357" w:rsidRDefault="00CB32D7" w:rsidP="00926631">
                            <w:pPr>
                              <w:pStyle w:val="Sinespaciad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103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SECTION: ____________</w:t>
                            </w:r>
                            <w:r w:rsidRPr="00F103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4252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4252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4252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92663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CC5BC" id="_x0000_s1027" type="#_x0000_t202" style="position:absolute;margin-left:.4pt;margin-top:1.1pt;width:520.2pt;height:44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" filled="f" stroked="f">
                <v:textbox>
                  <w:txbxContent>
                    <w:p w14:paraId="5260A853" w14:textId="535F2428" w:rsidR="00CB32D7" w:rsidRPr="00F10357" w:rsidRDefault="00CB32D7" w:rsidP="004C7988">
                      <w:pPr>
                        <w:rPr>
                          <w:b/>
                        </w:rPr>
                      </w:pPr>
                      <w:r w:rsidRPr="00F10357">
                        <w:rPr>
                          <w:b/>
                          <w:szCs w:val="24"/>
                        </w:rPr>
                        <w:t>STUDENT´S NAME __________________________________DATE___________________</w:t>
                      </w:r>
                    </w:p>
                    <w:p w14:paraId="1DD0AC78" w14:textId="77777777" w:rsidR="00CB32D7" w:rsidRPr="00F10357" w:rsidRDefault="00CB32D7" w:rsidP="004C7988">
                      <w:pPr>
                        <w:pStyle w:val="Sinespaciado"/>
                        <w:rPr>
                          <w:rFonts w:ascii="Arial" w:hAnsi="Arial" w:cs="Arial"/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14:paraId="0702ECC6" w14:textId="499E88AD" w:rsidR="00CB32D7" w:rsidRPr="00F10357" w:rsidRDefault="00CB32D7" w:rsidP="00926631">
                      <w:pPr>
                        <w:pStyle w:val="Sinespaciado"/>
                        <w:rPr>
                          <w:rFonts w:ascii="Arial" w:hAnsi="Arial" w:cs="Arial"/>
                          <w:lang w:val="en-US"/>
                        </w:rPr>
                      </w:pPr>
                      <w:r w:rsidRPr="00F1035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SECTION: ____________</w:t>
                      </w:r>
                      <w:r w:rsidRPr="00F1035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4252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4252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4252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92663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97C3225" w14:textId="77777777" w:rsidR="00403838" w:rsidRPr="00F10357" w:rsidRDefault="00403838" w:rsidP="00403838">
      <w:pPr>
        <w:rPr>
          <w:rFonts w:ascii="Times New Roman" w:hAnsi="Times New Roman" w:cs="Times New Roman"/>
          <w:b/>
        </w:rPr>
      </w:pPr>
    </w:p>
    <w:p w14:paraId="31062C50" w14:textId="4454E302" w:rsidR="0098499A" w:rsidRPr="00F10357" w:rsidRDefault="0098499A" w:rsidP="00403838">
      <w:pPr>
        <w:pStyle w:val="Sinespaciado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14:paraId="40FBC343" w14:textId="77777777" w:rsidR="000A5D01" w:rsidRPr="00F10357" w:rsidRDefault="000A5D01" w:rsidP="00967E9A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3603CD43" w14:textId="6055DB04" w:rsidR="009249CB" w:rsidRPr="00F10357" w:rsidRDefault="00794C65" w:rsidP="00926631">
      <w:pPr>
        <w:pStyle w:val="Sinespaciad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103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</w:t>
      </w:r>
      <w:r w:rsidR="00E32847" w:rsidRPr="00F103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</w:t>
      </w:r>
      <w:r w:rsidR="00CE01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Passive voice for translation</w:t>
      </w:r>
    </w:p>
    <w:p w14:paraId="5D0A9F22" w14:textId="3E69CCE3" w:rsidR="006F27CB" w:rsidRDefault="006F27CB" w:rsidP="002F1F3C">
      <w:pPr>
        <w:pStyle w:val="Sinespaciad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E5F295" w14:textId="26BB6C74" w:rsidR="00CE0140" w:rsidRDefault="00CE0140" w:rsidP="002F1F3C">
      <w:pPr>
        <w:pStyle w:val="Sinespaciad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I. Translate the following conversations in the best possible way, then; indicate the translation competencies used in it (subject, textual, cultural, linguistic, transfer)</w:t>
      </w:r>
    </w:p>
    <w:p w14:paraId="5401E4CC" w14:textId="77777777" w:rsidR="00CE0140" w:rsidRDefault="00CE0140" w:rsidP="002F1F3C">
      <w:pPr>
        <w:pStyle w:val="Sinespaciad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96"/>
        <w:gridCol w:w="5196"/>
      </w:tblGrid>
      <w:tr w:rsidR="00CE0140" w14:paraId="4BE0391E" w14:textId="77777777" w:rsidTr="00CE0140">
        <w:tc>
          <w:tcPr>
            <w:tcW w:w="5196" w:type="dxa"/>
          </w:tcPr>
          <w:p w14:paraId="27AABD34" w14:textId="34B6F5FD" w:rsidR="00CE0140" w:rsidRPr="00CE0140" w:rsidRDefault="00CE0140" w:rsidP="002F1F3C">
            <w:pPr>
              <w:pStyle w:val="Sinespaciado"/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  <w:r w:rsidRPr="00CE0140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Conversation 1:</w:t>
            </w:r>
          </w:p>
          <w:p w14:paraId="4F6A2540" w14:textId="77777777" w:rsidR="00CE0140" w:rsidRDefault="00CE0140" w:rsidP="002F1F3C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E0140">
              <w:rPr>
                <w:rFonts w:ascii="Times New Roman" w:hAnsi="Times New Roman" w:cs="Times New Roman"/>
                <w:i/>
                <w:szCs w:val="24"/>
                <w:lang w:val="en-US"/>
              </w:rPr>
              <w:t>Sandy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: I’ll be in a party tonight</w:t>
            </w:r>
          </w:p>
          <w:p w14:paraId="42899F74" w14:textId="77777777" w:rsidR="00CE0140" w:rsidRDefault="00CE0140" w:rsidP="002F1F3C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E0140">
              <w:rPr>
                <w:rFonts w:ascii="Times New Roman" w:hAnsi="Times New Roman" w:cs="Times New Roman"/>
                <w:i/>
                <w:szCs w:val="24"/>
                <w:lang w:val="en-US"/>
              </w:rPr>
              <w:t>Judy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: So you’ll be taken to that new place at the downtown?</w:t>
            </w:r>
          </w:p>
          <w:p w14:paraId="1B43C55B" w14:textId="26C97E3A" w:rsidR="00CE0140" w:rsidRDefault="00CE0140" w:rsidP="002F1F3C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E0140">
              <w:rPr>
                <w:rFonts w:ascii="Times New Roman" w:hAnsi="Times New Roman" w:cs="Times New Roman"/>
                <w:i/>
                <w:szCs w:val="24"/>
                <w:lang w:val="en-US"/>
              </w:rPr>
              <w:t>Sandy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: I’ll be taken there!</w:t>
            </w:r>
          </w:p>
        </w:tc>
        <w:tc>
          <w:tcPr>
            <w:tcW w:w="5196" w:type="dxa"/>
          </w:tcPr>
          <w:p w14:paraId="11F700A3" w14:textId="77777777" w:rsidR="00CE0140" w:rsidRDefault="00CE0140" w:rsidP="002F1F3C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CE0140" w14:paraId="6714AC83" w14:textId="77777777" w:rsidTr="00CE0140">
        <w:tc>
          <w:tcPr>
            <w:tcW w:w="5196" w:type="dxa"/>
          </w:tcPr>
          <w:p w14:paraId="523CFC46" w14:textId="2CC970A8" w:rsidR="00CE0140" w:rsidRDefault="00CE0140" w:rsidP="002F1F3C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75711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Conversation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875711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:</w:t>
            </w:r>
          </w:p>
          <w:p w14:paraId="063B764D" w14:textId="41FC5FFA" w:rsidR="00CE0140" w:rsidRDefault="00CE0140" w:rsidP="002F1F3C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Mr. James: We were required to be there at 7:00</w:t>
            </w:r>
          </w:p>
          <w:p w14:paraId="09FAD769" w14:textId="5FEFD920" w:rsidR="00CE0140" w:rsidRDefault="00CE0140" w:rsidP="002F1F3C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Mr. Jamal: Do you have any information about what happened last night?</w:t>
            </w:r>
          </w:p>
          <w:p w14:paraId="0F698974" w14:textId="500C9265" w:rsidR="00CE0140" w:rsidRDefault="00CE0140" w:rsidP="002F1F3C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Mr. James: A black guy w</w:t>
            </w:r>
            <w:r w:rsidR="00875711">
              <w:rPr>
                <w:rFonts w:ascii="Times New Roman" w:hAnsi="Times New Roman" w:cs="Times New Roman"/>
                <w:szCs w:val="24"/>
                <w:lang w:val="en-US"/>
              </w:rPr>
              <w:t>as caught at the road on his way to Daytona</w:t>
            </w:r>
          </w:p>
          <w:p w14:paraId="21B0680D" w14:textId="0F7D58FA" w:rsidR="00CE0140" w:rsidRDefault="00875711" w:rsidP="00875711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Mr. Jamal: It is always difficult when it’s about black kids being caught. </w:t>
            </w:r>
          </w:p>
        </w:tc>
        <w:tc>
          <w:tcPr>
            <w:tcW w:w="5196" w:type="dxa"/>
          </w:tcPr>
          <w:p w14:paraId="0794808F" w14:textId="77777777" w:rsidR="00CE0140" w:rsidRDefault="00CE0140" w:rsidP="002F1F3C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75711" w14:paraId="117127CC" w14:textId="77777777" w:rsidTr="00CE0140">
        <w:tc>
          <w:tcPr>
            <w:tcW w:w="5196" w:type="dxa"/>
          </w:tcPr>
          <w:p w14:paraId="3A60004E" w14:textId="782CC27A" w:rsidR="00875711" w:rsidRDefault="00875711" w:rsidP="002F1F3C">
            <w:pPr>
              <w:pStyle w:val="Sinespaciado"/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Conversation 3:</w:t>
            </w:r>
          </w:p>
          <w:p w14:paraId="718B14F0" w14:textId="73082101" w:rsidR="00875711" w:rsidRDefault="00875711" w:rsidP="002F1F3C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Senator: So, what is imported from your country now that seems too important to talk?</w:t>
            </w:r>
          </w:p>
          <w:p w14:paraId="19E71AF4" w14:textId="412E88B6" w:rsidR="00875711" w:rsidRDefault="00875711" w:rsidP="002F1F3C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Ambassador: Some of the export possibilities for whole chickens </w:t>
            </w:r>
            <w:r w:rsidR="00043148">
              <w:rPr>
                <w:rFonts w:ascii="Times New Roman" w:hAnsi="Times New Roman" w:cs="Times New Roman"/>
                <w:szCs w:val="24"/>
                <w:lang w:val="en-US"/>
              </w:rPr>
              <w:t xml:space="preserve">has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been affected with a virus.</w:t>
            </w:r>
          </w:p>
          <w:p w14:paraId="7256EFCD" w14:textId="1C964C05" w:rsidR="00875711" w:rsidRDefault="00875711" w:rsidP="002F1F3C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Senator: </w:t>
            </w:r>
            <w:r w:rsidR="00043148">
              <w:rPr>
                <w:rFonts w:ascii="Times New Roman" w:hAnsi="Times New Roman" w:cs="Times New Roman"/>
                <w:szCs w:val="24"/>
                <w:lang w:val="en-US"/>
              </w:rPr>
              <w:t>Whom is the leading exporter made by?</w:t>
            </w:r>
          </w:p>
          <w:p w14:paraId="4CEF1EA7" w14:textId="0893204B" w:rsidR="00043148" w:rsidRDefault="00043148" w:rsidP="002F1F3C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Ambassador: It’s been “Los Pollos hermanos” until now, Do you consider any problem with receiving them? </w:t>
            </w:r>
          </w:p>
          <w:p w14:paraId="0F4A9C90" w14:textId="2A9C031C" w:rsidR="00043148" w:rsidRDefault="00043148" w:rsidP="002F1F3C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Senator: As long as you continue with the intercourse, we can be receiving your product arguing the same quality processes. </w:t>
            </w:r>
          </w:p>
          <w:p w14:paraId="1425476C" w14:textId="7B17AA6A" w:rsidR="00875711" w:rsidRPr="00875711" w:rsidRDefault="00043148" w:rsidP="00043148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Ambassador: I can’t be happier about this meeting. We’ll keep our promise.</w:t>
            </w:r>
          </w:p>
        </w:tc>
        <w:tc>
          <w:tcPr>
            <w:tcW w:w="5196" w:type="dxa"/>
          </w:tcPr>
          <w:p w14:paraId="7531C576" w14:textId="77777777" w:rsidR="00875711" w:rsidRDefault="00875711" w:rsidP="002F1F3C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</w:tbl>
    <w:p w14:paraId="66CAEF5B" w14:textId="77777777" w:rsidR="00CE0140" w:rsidRDefault="00CE0140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2654A920" w14:textId="159298F6" w:rsidR="00DE6E4F" w:rsidRPr="00DE6E4F" w:rsidRDefault="00DE6E4F" w:rsidP="002F1F3C">
      <w:pPr>
        <w:pStyle w:val="Sinespaciad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6E4F">
        <w:rPr>
          <w:rFonts w:ascii="Times New Roman" w:hAnsi="Times New Roman" w:cs="Times New Roman"/>
          <w:b/>
          <w:sz w:val="24"/>
          <w:szCs w:val="24"/>
          <w:lang w:val="en-US"/>
        </w:rPr>
        <w:t>II. Translate the following paragraph in the best possible way, underline each time you change the passive voice for active voice.</w:t>
      </w:r>
    </w:p>
    <w:p w14:paraId="57488E94" w14:textId="77777777" w:rsidR="00DE6E4F" w:rsidRDefault="00DE6E4F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6CE51559" w14:textId="1109BB97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6E4F">
        <w:rPr>
          <w:rFonts w:ascii="Times New Roman" w:hAnsi="Times New Roman" w:cs="Times New Roman"/>
          <w:sz w:val="24"/>
          <w:szCs w:val="24"/>
          <w:lang w:val="en-US"/>
        </w:rPr>
        <w:t>Last summer our house was painted by me. The job took about two weeks. First, the exterior was washed using warm water and a mild detergent. Then all the chinks and pores in the walls were sealed with putty. After the putty had had a chance to dry, the exterior could be painted. A latex paint was used because it is easy to apply and cleans up with water. A whole week was needed to finish this part of the job. I was very careful to apply the paint evenly because I did not want to have to apply two coats. A color was used that was very close to the original color. Our house is a two-story house, which meant that a tall ladder was needed to do the second story. The paint can had to be balanced on the top rung of the ladder while I worked. When the job was finished, a great deal of satisfaction was felt by me. I had to pat myself on the back. Even my dad said that a good job was done.</w:t>
      </w:r>
    </w:p>
    <w:p w14:paraId="3EA48D4F" w14:textId="77777777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CDDDA0" w14:textId="77777777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BC195D" w14:textId="77777777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26079C" w14:textId="77777777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FECB35" w14:textId="77777777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C67A70" w14:textId="77777777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53C76C" w14:textId="77777777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163E93" w14:textId="1F3FB6CC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6B4AB2" w14:textId="77777777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1D5877" w14:textId="77777777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D7CA36" w14:textId="77777777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75528F" w14:textId="77777777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ED02BA" w14:textId="77777777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8E7E0E" w14:textId="77777777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868274" w14:textId="77777777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476BCB" w14:textId="77777777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FF0172" w14:textId="1D0A7FC2" w:rsidR="00DE6E4F" w:rsidRPr="00DE6E4F" w:rsidRDefault="00DE6E4F" w:rsidP="00DE6E4F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E6E4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B. Comparatives and double comparatives for translation</w:t>
      </w:r>
    </w:p>
    <w:p w14:paraId="3402DD00" w14:textId="77777777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D3EAC0" w14:textId="6915D7E2" w:rsidR="00DE6E4F" w:rsidRDefault="00DE6E4F" w:rsidP="00DE6E4F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6E4F">
        <w:rPr>
          <w:rFonts w:ascii="Times New Roman" w:hAnsi="Times New Roman" w:cs="Times New Roman"/>
          <w:b/>
          <w:sz w:val="24"/>
          <w:szCs w:val="24"/>
          <w:lang w:val="en-US"/>
        </w:rPr>
        <w:t>III. Translate the following phrases indicating the competence used in it.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If you find a mistake, cross it and make the proper correction.</w:t>
      </w:r>
    </w:p>
    <w:p w14:paraId="66A0E007" w14:textId="79A64231" w:rsidR="00DE6E4F" w:rsidRDefault="00DE6E4F" w:rsidP="00DE6E4F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BF5272" w14:textId="2A26A89A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6E4F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The more funnier a person is, the more possibilities will have of getting a nice couple.</w:t>
      </w:r>
    </w:p>
    <w:p w14:paraId="7376F580" w14:textId="0F136FF7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D0C3D" w14:textId="5DA5BA81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</w:t>
      </w:r>
    </w:p>
    <w:p w14:paraId="656B3A3A" w14:textId="77777777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CA143E" w14:textId="5850C662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Every time, more and more kids learn how to use technology in a younger age.</w:t>
      </w:r>
    </w:p>
    <w:p w14:paraId="5F10AA1A" w14:textId="723A709B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8E2802" w14:textId="3674844B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</w:t>
      </w:r>
    </w:p>
    <w:p w14:paraId="1D5A90DF" w14:textId="77777777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8B370D" w14:textId="1B8B0510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The less I know the better.</w:t>
      </w:r>
    </w:p>
    <w:p w14:paraId="288BF036" w14:textId="4EC7DCAD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4DE831" w14:textId="3F7C8E0A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</w:t>
      </w:r>
    </w:p>
    <w:p w14:paraId="2AD16E2D" w14:textId="67BA25E0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A8E222" w14:textId="48336566" w:rsidR="00DE6E4F" w:rsidRDefault="00DE6E4F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The </w:t>
      </w:r>
      <w:r w:rsidR="00E535CB">
        <w:rPr>
          <w:rFonts w:ascii="Times New Roman" w:hAnsi="Times New Roman" w:cs="Times New Roman"/>
          <w:sz w:val="24"/>
          <w:szCs w:val="24"/>
          <w:lang w:val="en-US"/>
        </w:rPr>
        <w:t>less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35CB">
        <w:rPr>
          <w:rFonts w:ascii="Times New Roman" w:hAnsi="Times New Roman" w:cs="Times New Roman"/>
          <w:sz w:val="24"/>
          <w:szCs w:val="24"/>
          <w:lang w:val="en-US"/>
        </w:rPr>
        <w:t>applications a university has, the more the students will make efforts for getting in there.</w:t>
      </w:r>
    </w:p>
    <w:p w14:paraId="3EE64973" w14:textId="0B134D15" w:rsidR="00E535CB" w:rsidRDefault="00E535CB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8EB77B" w14:textId="65B8A476" w:rsidR="00E535CB" w:rsidRDefault="00E535CB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</w:t>
      </w:r>
    </w:p>
    <w:p w14:paraId="6C21BF66" w14:textId="77777777" w:rsidR="00E535CB" w:rsidRDefault="00E535CB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07FDD8" w14:textId="4F58461E" w:rsidR="00E535CB" w:rsidRDefault="00E535CB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The faster I go, the hotter I am.</w:t>
      </w:r>
    </w:p>
    <w:p w14:paraId="25126FD0" w14:textId="66922E06" w:rsidR="00E535CB" w:rsidRDefault="00E535CB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86D8A6" w14:textId="741FFC22" w:rsidR="00E535CB" w:rsidRDefault="00E535CB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</w:t>
      </w:r>
    </w:p>
    <w:p w14:paraId="3832136D" w14:textId="77777777" w:rsidR="00E535CB" w:rsidRDefault="00E535CB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06147C" w14:textId="02782C11" w:rsidR="00E535CB" w:rsidRDefault="00E535CB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I thought that it couldn’t be any worse.</w:t>
      </w:r>
    </w:p>
    <w:p w14:paraId="4436B986" w14:textId="245E28EC" w:rsidR="00E535CB" w:rsidRDefault="00E535CB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3F3F3F" w14:textId="306A4123" w:rsidR="00E535CB" w:rsidRDefault="00E535CB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</w:t>
      </w:r>
    </w:p>
    <w:p w14:paraId="18474325" w14:textId="682A7899" w:rsidR="00E535CB" w:rsidRDefault="00E535CB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3F9656" w14:textId="04CFEF36" w:rsidR="00E535CB" w:rsidRDefault="00E535CB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The more you ignore me, the closer I get.</w:t>
      </w:r>
    </w:p>
    <w:p w14:paraId="082C7938" w14:textId="4CC25BD8" w:rsidR="00E535CB" w:rsidRDefault="00E535CB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C75738" w14:textId="7B4242D0" w:rsidR="00E535CB" w:rsidRDefault="00E535CB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</w:t>
      </w:r>
    </w:p>
    <w:p w14:paraId="4969CF4B" w14:textId="77777777" w:rsidR="00E535CB" w:rsidRDefault="00E535CB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945A3B" w14:textId="71E2FAC6" w:rsidR="00E535CB" w:rsidRDefault="00E535CB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 It was nice I had the more nicer of the racing cars in the exhibition.</w:t>
      </w:r>
    </w:p>
    <w:p w14:paraId="6B4DBEF8" w14:textId="07E97FED" w:rsidR="00E535CB" w:rsidRDefault="00E535CB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A41673" w14:textId="163BA003" w:rsidR="00E535CB" w:rsidRDefault="00E535CB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</w:t>
      </w:r>
    </w:p>
    <w:p w14:paraId="51FDF20C" w14:textId="77777777" w:rsidR="00E535CB" w:rsidRDefault="00E535CB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EDFF61" w14:textId="25082E31" w:rsidR="00E535CB" w:rsidRDefault="00E535CB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="00782D3D">
        <w:rPr>
          <w:rFonts w:ascii="Times New Roman" w:hAnsi="Times New Roman" w:cs="Times New Roman"/>
          <w:sz w:val="24"/>
          <w:szCs w:val="24"/>
          <w:lang w:val="en-US"/>
        </w:rPr>
        <w:t>Kids are more and more able to use technologies at a very early age.</w:t>
      </w:r>
    </w:p>
    <w:p w14:paraId="36E759C7" w14:textId="6584FEEA" w:rsidR="00782D3D" w:rsidRDefault="00782D3D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100293" w14:textId="75B31612" w:rsidR="00782D3D" w:rsidRDefault="00782D3D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</w:t>
      </w:r>
    </w:p>
    <w:p w14:paraId="2D3F6FDC" w14:textId="77777777" w:rsidR="00782D3D" w:rsidRDefault="00782D3D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B6A37D" w14:textId="4BB5C2EF" w:rsidR="00782D3D" w:rsidRDefault="00782D3D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With time, Estella felt less and </w:t>
      </w:r>
      <w:r w:rsidR="00CA4F9D">
        <w:rPr>
          <w:rFonts w:ascii="Times New Roman" w:hAnsi="Times New Roman" w:cs="Times New Roman"/>
          <w:sz w:val="24"/>
          <w:szCs w:val="24"/>
          <w:lang w:val="en-US"/>
        </w:rPr>
        <w:t>less liable to leave him.</w:t>
      </w:r>
    </w:p>
    <w:p w14:paraId="6F3577A6" w14:textId="5C506BE3" w:rsidR="00CA4F9D" w:rsidRDefault="00CA4F9D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48985B" w14:textId="07F5D58F" w:rsidR="00CA4F9D" w:rsidRDefault="00CA4F9D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</w:t>
      </w:r>
    </w:p>
    <w:p w14:paraId="3E0994D4" w14:textId="22502819" w:rsidR="00CA4F9D" w:rsidRDefault="00CA4F9D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E1768B" w14:textId="2DE4AEF6" w:rsidR="00CA4F9D" w:rsidRDefault="00812998" w:rsidP="00DE6E4F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1299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C. Salvation question</w:t>
      </w:r>
    </w:p>
    <w:p w14:paraId="270F7F90" w14:textId="471381F4" w:rsidR="00812998" w:rsidRDefault="00812998" w:rsidP="00DE6E4F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89D7535" w14:textId="5FF6B670" w:rsidR="00812998" w:rsidRDefault="00140219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72064" behindDoc="0" locked="0" layoutInCell="1" allowOverlap="1" wp14:anchorId="409F182F" wp14:editId="1D7F3282">
            <wp:simplePos x="0" y="0"/>
            <wp:positionH relativeFrom="column">
              <wp:posOffset>3874135</wp:posOffset>
            </wp:positionH>
            <wp:positionV relativeFrom="paragraph">
              <wp:posOffset>118110</wp:posOffset>
            </wp:positionV>
            <wp:extent cx="2314575" cy="17430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e translati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998">
        <w:rPr>
          <w:rFonts w:ascii="Times New Roman" w:hAnsi="Times New Roman" w:cs="Times New Roman"/>
          <w:sz w:val="24"/>
          <w:szCs w:val="24"/>
          <w:lang w:val="en-US"/>
        </w:rPr>
        <w:t xml:space="preserve">IV. What’s the teacher favorite band? </w:t>
      </w:r>
    </w:p>
    <w:p w14:paraId="0BD0235D" w14:textId="4ED86DBC" w:rsidR="00812998" w:rsidRDefault="00812998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E96F8A" w14:textId="2B154B71" w:rsidR="00812998" w:rsidRPr="00812998" w:rsidRDefault="00812998" w:rsidP="00DE6E4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812998" w:rsidRPr="00812998" w:rsidSect="00F103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994" w:right="994" w:bottom="994" w:left="99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A651B" w14:textId="77777777" w:rsidR="002A4796" w:rsidRDefault="002A4796" w:rsidP="00002A2C">
      <w:pPr>
        <w:spacing w:line="240" w:lineRule="auto"/>
      </w:pPr>
      <w:r>
        <w:separator/>
      </w:r>
    </w:p>
  </w:endnote>
  <w:endnote w:type="continuationSeparator" w:id="0">
    <w:p w14:paraId="272482C6" w14:textId="77777777" w:rsidR="002A4796" w:rsidRDefault="002A4796" w:rsidP="00002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E7D81" w14:textId="77777777" w:rsidR="00345CE8" w:rsidRDefault="00345C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940328"/>
      <w:docPartObj>
        <w:docPartGallery w:val="Page Numbers (Bottom of Page)"/>
        <w:docPartUnique/>
      </w:docPartObj>
    </w:sdtPr>
    <w:sdtEndPr/>
    <w:sdtContent>
      <w:p w14:paraId="2802269F" w14:textId="3FEBB6C2" w:rsidR="00CB32D7" w:rsidRDefault="00CB32D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219" w:rsidRPr="00140219">
          <w:rPr>
            <w:noProof/>
            <w:lang w:val="es-ES"/>
          </w:rPr>
          <w:t>1</w:t>
        </w:r>
        <w:r>
          <w:fldChar w:fldCharType="end"/>
        </w:r>
      </w:p>
    </w:sdtContent>
  </w:sdt>
  <w:p w14:paraId="194C4BB2" w14:textId="336E42B7" w:rsidR="00CB32D7" w:rsidRPr="008646CB" w:rsidRDefault="00CB32D7" w:rsidP="008646CB">
    <w:pPr>
      <w:pStyle w:val="Piedepgina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9698C" w14:textId="77777777" w:rsidR="00345CE8" w:rsidRDefault="00345C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00009" w14:textId="77777777" w:rsidR="002A4796" w:rsidRDefault="002A4796" w:rsidP="00002A2C">
      <w:pPr>
        <w:spacing w:line="240" w:lineRule="auto"/>
      </w:pPr>
      <w:r>
        <w:separator/>
      </w:r>
    </w:p>
  </w:footnote>
  <w:footnote w:type="continuationSeparator" w:id="0">
    <w:p w14:paraId="01720308" w14:textId="77777777" w:rsidR="002A4796" w:rsidRDefault="002A4796" w:rsidP="00002A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F0E9E" w14:textId="77777777" w:rsidR="00345CE8" w:rsidRDefault="00345C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1B775" w14:textId="77777777" w:rsidR="00345CE8" w:rsidRDefault="00345CE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A53B" w14:textId="77777777" w:rsidR="00345CE8" w:rsidRDefault="00345C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C364D"/>
    <w:multiLevelType w:val="hybridMultilevel"/>
    <w:tmpl w:val="EC0C3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10BA"/>
    <w:multiLevelType w:val="hybridMultilevel"/>
    <w:tmpl w:val="63CAD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67F24"/>
    <w:multiLevelType w:val="hybridMultilevel"/>
    <w:tmpl w:val="DE98EC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4460B"/>
    <w:multiLevelType w:val="hybridMultilevel"/>
    <w:tmpl w:val="933CDA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55557"/>
    <w:multiLevelType w:val="hybridMultilevel"/>
    <w:tmpl w:val="A73AF21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84E53"/>
    <w:multiLevelType w:val="hybridMultilevel"/>
    <w:tmpl w:val="A428FD6E"/>
    <w:lvl w:ilvl="0" w:tplc="387A321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97880"/>
    <w:multiLevelType w:val="hybridMultilevel"/>
    <w:tmpl w:val="1C2AEDFE"/>
    <w:lvl w:ilvl="0" w:tplc="7C3684B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018D3"/>
    <w:multiLevelType w:val="hybridMultilevel"/>
    <w:tmpl w:val="03D0BF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B2B40"/>
    <w:multiLevelType w:val="hybridMultilevel"/>
    <w:tmpl w:val="60A616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D0"/>
    <w:rsid w:val="00002A2C"/>
    <w:rsid w:val="000305ED"/>
    <w:rsid w:val="0003178F"/>
    <w:rsid w:val="0003593D"/>
    <w:rsid w:val="00043148"/>
    <w:rsid w:val="00087E6F"/>
    <w:rsid w:val="000A5D01"/>
    <w:rsid w:val="000B14B3"/>
    <w:rsid w:val="000B2BCC"/>
    <w:rsid w:val="000B6509"/>
    <w:rsid w:val="000C3F00"/>
    <w:rsid w:val="000D3A5E"/>
    <w:rsid w:val="000D7BFB"/>
    <w:rsid w:val="00140219"/>
    <w:rsid w:val="0017055E"/>
    <w:rsid w:val="001840E1"/>
    <w:rsid w:val="001E0F4F"/>
    <w:rsid w:val="001E25D0"/>
    <w:rsid w:val="001E6ADD"/>
    <w:rsid w:val="001F0939"/>
    <w:rsid w:val="001F1822"/>
    <w:rsid w:val="0020512B"/>
    <w:rsid w:val="0021101D"/>
    <w:rsid w:val="002151DC"/>
    <w:rsid w:val="00226630"/>
    <w:rsid w:val="00233977"/>
    <w:rsid w:val="002A2200"/>
    <w:rsid w:val="002A4796"/>
    <w:rsid w:val="002A66A2"/>
    <w:rsid w:val="002B17CF"/>
    <w:rsid w:val="002B45E8"/>
    <w:rsid w:val="002D145A"/>
    <w:rsid w:val="002D4FC5"/>
    <w:rsid w:val="002F1F3C"/>
    <w:rsid w:val="002F23F2"/>
    <w:rsid w:val="002F75A5"/>
    <w:rsid w:val="00313701"/>
    <w:rsid w:val="00315663"/>
    <w:rsid w:val="00334321"/>
    <w:rsid w:val="00341273"/>
    <w:rsid w:val="00342D85"/>
    <w:rsid w:val="00345CE8"/>
    <w:rsid w:val="0035609D"/>
    <w:rsid w:val="00374D6C"/>
    <w:rsid w:val="00376591"/>
    <w:rsid w:val="003A7EF8"/>
    <w:rsid w:val="003B0CC9"/>
    <w:rsid w:val="003C0519"/>
    <w:rsid w:val="003C7D86"/>
    <w:rsid w:val="003F1947"/>
    <w:rsid w:val="00403838"/>
    <w:rsid w:val="004052F0"/>
    <w:rsid w:val="004106D3"/>
    <w:rsid w:val="00410A6E"/>
    <w:rsid w:val="00412FFC"/>
    <w:rsid w:val="00416DA3"/>
    <w:rsid w:val="004252D0"/>
    <w:rsid w:val="00427D23"/>
    <w:rsid w:val="0043451D"/>
    <w:rsid w:val="004575BE"/>
    <w:rsid w:val="00474B66"/>
    <w:rsid w:val="004837B0"/>
    <w:rsid w:val="0049744A"/>
    <w:rsid w:val="004A743F"/>
    <w:rsid w:val="004A7F48"/>
    <w:rsid w:val="004C37A9"/>
    <w:rsid w:val="004C7988"/>
    <w:rsid w:val="004C79FC"/>
    <w:rsid w:val="00503FDE"/>
    <w:rsid w:val="005061E5"/>
    <w:rsid w:val="0051441B"/>
    <w:rsid w:val="0054210B"/>
    <w:rsid w:val="00555BA7"/>
    <w:rsid w:val="00570990"/>
    <w:rsid w:val="00591991"/>
    <w:rsid w:val="005A585E"/>
    <w:rsid w:val="005A60C4"/>
    <w:rsid w:val="00661C4C"/>
    <w:rsid w:val="006872FF"/>
    <w:rsid w:val="00690CE3"/>
    <w:rsid w:val="006C2A38"/>
    <w:rsid w:val="006F27CB"/>
    <w:rsid w:val="006F3D06"/>
    <w:rsid w:val="006F74CB"/>
    <w:rsid w:val="00721A9D"/>
    <w:rsid w:val="00722D78"/>
    <w:rsid w:val="00736364"/>
    <w:rsid w:val="00744DEE"/>
    <w:rsid w:val="0075545C"/>
    <w:rsid w:val="00782C90"/>
    <w:rsid w:val="00782D3D"/>
    <w:rsid w:val="00794C65"/>
    <w:rsid w:val="007A369C"/>
    <w:rsid w:val="007D5F78"/>
    <w:rsid w:val="00812998"/>
    <w:rsid w:val="008328AB"/>
    <w:rsid w:val="008646CB"/>
    <w:rsid w:val="00875711"/>
    <w:rsid w:val="008B6104"/>
    <w:rsid w:val="008B7F3B"/>
    <w:rsid w:val="008C1E33"/>
    <w:rsid w:val="008E40DA"/>
    <w:rsid w:val="009249CB"/>
    <w:rsid w:val="00924AA0"/>
    <w:rsid w:val="00924AEF"/>
    <w:rsid w:val="00926631"/>
    <w:rsid w:val="009346C2"/>
    <w:rsid w:val="00941F35"/>
    <w:rsid w:val="00953563"/>
    <w:rsid w:val="00957DF4"/>
    <w:rsid w:val="00967E9A"/>
    <w:rsid w:val="00983CB9"/>
    <w:rsid w:val="0098499A"/>
    <w:rsid w:val="009B3961"/>
    <w:rsid w:val="009C733D"/>
    <w:rsid w:val="00A354D2"/>
    <w:rsid w:val="00A35674"/>
    <w:rsid w:val="00A511B9"/>
    <w:rsid w:val="00A665AD"/>
    <w:rsid w:val="00A80A75"/>
    <w:rsid w:val="00A82E8C"/>
    <w:rsid w:val="00AA2E51"/>
    <w:rsid w:val="00AB2D5A"/>
    <w:rsid w:val="00AC58BA"/>
    <w:rsid w:val="00AE278A"/>
    <w:rsid w:val="00AF5290"/>
    <w:rsid w:val="00B0724A"/>
    <w:rsid w:val="00B140E6"/>
    <w:rsid w:val="00B21CA0"/>
    <w:rsid w:val="00B45FA4"/>
    <w:rsid w:val="00B55C98"/>
    <w:rsid w:val="00B722BF"/>
    <w:rsid w:val="00B74B39"/>
    <w:rsid w:val="00BB7C31"/>
    <w:rsid w:val="00C31C2B"/>
    <w:rsid w:val="00C35ADF"/>
    <w:rsid w:val="00C42B72"/>
    <w:rsid w:val="00C70AFB"/>
    <w:rsid w:val="00C831FE"/>
    <w:rsid w:val="00CA2653"/>
    <w:rsid w:val="00CA2EA4"/>
    <w:rsid w:val="00CA31F7"/>
    <w:rsid w:val="00CA4F9D"/>
    <w:rsid w:val="00CB32D7"/>
    <w:rsid w:val="00CE0140"/>
    <w:rsid w:val="00CF01AE"/>
    <w:rsid w:val="00D00969"/>
    <w:rsid w:val="00D12182"/>
    <w:rsid w:val="00D15BDF"/>
    <w:rsid w:val="00D32E28"/>
    <w:rsid w:val="00D42804"/>
    <w:rsid w:val="00D70127"/>
    <w:rsid w:val="00D72C3C"/>
    <w:rsid w:val="00D93A30"/>
    <w:rsid w:val="00DE19C5"/>
    <w:rsid w:val="00DE6E4F"/>
    <w:rsid w:val="00DF6380"/>
    <w:rsid w:val="00E32847"/>
    <w:rsid w:val="00E33CD9"/>
    <w:rsid w:val="00E5101D"/>
    <w:rsid w:val="00E535CB"/>
    <w:rsid w:val="00E81545"/>
    <w:rsid w:val="00EA22DD"/>
    <w:rsid w:val="00EC0A86"/>
    <w:rsid w:val="00ED6E39"/>
    <w:rsid w:val="00F10357"/>
    <w:rsid w:val="00F43C47"/>
    <w:rsid w:val="00F47E1D"/>
    <w:rsid w:val="00F60F2A"/>
    <w:rsid w:val="00F71F8D"/>
    <w:rsid w:val="00F844DF"/>
    <w:rsid w:val="00FA37E4"/>
    <w:rsid w:val="00FA44A6"/>
    <w:rsid w:val="00FA467E"/>
    <w:rsid w:val="00FA590F"/>
    <w:rsid w:val="00FA61EC"/>
    <w:rsid w:val="00FA71A9"/>
    <w:rsid w:val="00FC3643"/>
    <w:rsid w:val="00FE2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AD16D"/>
  <w15:docId w15:val="{A344B7BB-BE39-4C3A-BB06-C3482915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D06"/>
    <w:pPr>
      <w:spacing w:after="0"/>
    </w:pPr>
    <w:rPr>
      <w:rFonts w:ascii="Arial" w:hAnsi="Arial" w:cs="Arial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25D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F3D06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3D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72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24A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02A2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A2C"/>
    <w:rPr>
      <w:rFonts w:ascii="Arial" w:hAnsi="Arial" w:cs="Arial"/>
      <w:sz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02A2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A2C"/>
    <w:rPr>
      <w:rFonts w:ascii="Arial" w:hAnsi="Arial" w:cs="Arial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6F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6F74CB"/>
  </w:style>
  <w:style w:type="character" w:styleId="Hipervnculo">
    <w:name w:val="Hyperlink"/>
    <w:basedOn w:val="Fuentedeprrafopredeter"/>
    <w:uiPriority w:val="99"/>
    <w:semiHidden/>
    <w:unhideWhenUsed/>
    <w:rsid w:val="006F74C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722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EB84-4741-4E1E-9F56-D474607D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MR PARANGO</cp:lastModifiedBy>
  <cp:revision>2</cp:revision>
  <cp:lastPrinted>2019-09-17T12:45:00Z</cp:lastPrinted>
  <dcterms:created xsi:type="dcterms:W3CDTF">2019-11-20T05:15:00Z</dcterms:created>
  <dcterms:modified xsi:type="dcterms:W3CDTF">2019-11-20T05:15:00Z</dcterms:modified>
</cp:coreProperties>
</file>